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B4A2F" w14:textId="56C76942" w:rsidR="003D13D1" w:rsidRDefault="007636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04B8619E" wp14:editId="24155A52">
                <wp:simplePos x="0" y="0"/>
                <wp:positionH relativeFrom="page">
                  <wp:posOffset>372745</wp:posOffset>
                </wp:positionH>
                <wp:positionV relativeFrom="paragraph">
                  <wp:posOffset>8633460</wp:posOffset>
                </wp:positionV>
                <wp:extent cx="118110" cy="201295"/>
                <wp:effectExtent l="15557" t="60643" r="11748" b="68897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88849" flipV="1">
                          <a:off x="0" y="0"/>
                          <a:ext cx="11811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3943" w14:textId="77777777" w:rsidR="00496DFD" w:rsidRDefault="00496DFD" w:rsidP="00496D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861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35pt;margin-top:679.8pt;width:9.3pt;height:15.85pt;rotation:3070527fd;flip:y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" stroked="f">
                <v:textbox>
                  <w:txbxContent>
                    <w:p w14:paraId="2FF63943" w14:textId="77777777" w:rsidR="00496DFD" w:rsidRDefault="00496DFD" w:rsidP="00496DFD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215678BA" wp14:editId="0974E35F">
                <wp:simplePos x="0" y="0"/>
                <wp:positionH relativeFrom="page">
                  <wp:posOffset>167640</wp:posOffset>
                </wp:positionH>
                <wp:positionV relativeFrom="paragraph">
                  <wp:posOffset>8632825</wp:posOffset>
                </wp:positionV>
                <wp:extent cx="152400" cy="186690"/>
                <wp:effectExtent l="40005" t="55245" r="1905" b="590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23194" flipV="1">
                          <a:off x="0" y="0"/>
                          <a:ext cx="15240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36F57" w14:textId="60D80C77" w:rsidR="00C8463B" w:rsidRDefault="00C846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678BA" id="_x0000_s1027" type="#_x0000_t202" style="position:absolute;margin-left:13.2pt;margin-top:679.75pt;width:12pt;height:14.7pt;rotation:-2974454fd;flip:y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" stroked="f">
                <v:textbox>
                  <w:txbxContent>
                    <w:p w14:paraId="5BE36F57" w14:textId="60D80C77" w:rsidR="00C8463B" w:rsidRDefault="00C8463B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474C8F49" wp14:editId="4A713849">
                <wp:simplePos x="0" y="0"/>
                <wp:positionH relativeFrom="rightMargin">
                  <wp:posOffset>392430</wp:posOffset>
                </wp:positionH>
                <wp:positionV relativeFrom="paragraph">
                  <wp:posOffset>8594725</wp:posOffset>
                </wp:positionV>
                <wp:extent cx="398145" cy="138430"/>
                <wp:effectExtent l="0" t="133350" r="0" b="1282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10772">
                          <a:off x="0" y="0"/>
                          <a:ext cx="39814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BBBAC" w14:textId="77777777" w:rsidR="00C8463B" w:rsidRDefault="00C8463B" w:rsidP="00C846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C8F49" id="_x0000_s1028" type="#_x0000_t202" style="position:absolute;margin-left:30.9pt;margin-top:676.75pt;width:31.35pt;height:10.9pt;rotation:8859126fd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" stroked="f">
                <v:textbox>
                  <w:txbxContent>
                    <w:p w14:paraId="473BBBAC" w14:textId="77777777" w:rsidR="00C8463B" w:rsidRDefault="00C8463B" w:rsidP="00C8463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0915E42" wp14:editId="18B081EB">
                <wp:simplePos x="0" y="0"/>
                <wp:positionH relativeFrom="column">
                  <wp:posOffset>-539750</wp:posOffset>
                </wp:positionH>
                <wp:positionV relativeFrom="page">
                  <wp:posOffset>368299</wp:posOffset>
                </wp:positionV>
                <wp:extent cx="6825615" cy="9361805"/>
                <wp:effectExtent l="0" t="0" r="13335" b="10795"/>
                <wp:wrapNone/>
                <wp:docPr id="1" name="Oc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5615" cy="9361805"/>
                        </a:xfrm>
                        <a:prstGeom prst="octagon">
                          <a:avLst>
                            <a:gd name="adj" fmla="val 349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515E7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" o:spid="_x0000_s1026" type="#_x0000_t10" style="position:absolute;margin-left:-42.5pt;margin-top:29pt;width:537.45pt;height:737.1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" adj="754" filled="f" strokecolor="black [3213]" strokeweight=".5pt">
                <v:textbox inset="2.5mm"/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770ACA09" wp14:editId="27D9BCC0">
            <wp:simplePos x="0" y="0"/>
            <wp:positionH relativeFrom="column">
              <wp:posOffset>-535940</wp:posOffset>
            </wp:positionH>
            <wp:positionV relativeFrom="paragraph">
              <wp:posOffset>960120</wp:posOffset>
            </wp:positionV>
            <wp:extent cx="6823710" cy="7856855"/>
            <wp:effectExtent l="0" t="0" r="0" b="0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7856855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1263" behindDoc="0" locked="0" layoutInCell="1" allowOverlap="1" wp14:anchorId="6B3C5308" wp14:editId="0866FBA7">
                <wp:simplePos x="0" y="0"/>
                <wp:positionH relativeFrom="margin">
                  <wp:posOffset>-339969</wp:posOffset>
                </wp:positionH>
                <wp:positionV relativeFrom="margin">
                  <wp:posOffset>3311769</wp:posOffset>
                </wp:positionV>
                <wp:extent cx="6240145" cy="6670431"/>
                <wp:effectExtent l="0" t="0" r="0" b="0"/>
                <wp:wrapNone/>
                <wp:docPr id="2" name="Octag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40145" cy="6670431"/>
                        </a:xfrm>
                        <a:prstGeom prst="octagon">
                          <a:avLst>
                            <a:gd name="adj" fmla="val 2663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A8CE0" w14:textId="3663EC0A" w:rsidR="005F5D4E" w:rsidRDefault="00115425" w:rsidP="007636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MPB </w:t>
                            </w:r>
                            <w:r w:rsidR="00A26809" w:rsidRPr="00A268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SERIES </w:t>
                            </w:r>
                            <w:r w:rsidR="003D74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="00950C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 w:rsidR="003D74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D8362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3D74D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  <w:r w:rsidR="00A26809" w:rsidRPr="00A268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FEATURES</w:t>
                            </w:r>
                          </w:p>
                          <w:p w14:paraId="2E8CAC92" w14:textId="77777777" w:rsidR="0076367B" w:rsidRDefault="0076367B" w:rsidP="007636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77763C6" w14:textId="2437850E" w:rsidR="009F1A3F" w:rsidRPr="009F1A3F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VERY LOW CALIBRATION SCALES </w:t>
                            </w:r>
                            <w:r w:rsidR="006401E0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2cc</w:t>
                            </w:r>
                          </w:p>
                          <w:p w14:paraId="544CF47A" w14:textId="38076EA4" w:rsidR="009F1A3F" w:rsidRPr="009F1A3F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WIDE RANGE OF STANDARD CAPACITIES FROM 2cc </w:t>
                            </w:r>
                            <w:r w:rsidR="0041095E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20cc </w:t>
                            </w:r>
                          </w:p>
                          <w:p w14:paraId="1FE13F1D" w14:textId="4433D6E0" w:rsidR="009F1A3F" w:rsidRDefault="009F1A3F" w:rsidP="0076367B">
                            <w:pPr>
                              <w:pStyle w:val="ListParagraph"/>
                              <w:ind w:left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(SEE FULL RANGE OVERLEAF)</w:t>
                            </w:r>
                          </w:p>
                          <w:p w14:paraId="13C728EB" w14:textId="77777777" w:rsidR="00AD46DD" w:rsidRPr="00AD46DD" w:rsidRDefault="00AD46DD" w:rsidP="0076367B">
                            <w:pPr>
                              <w:pStyle w:val="ListParagraph"/>
                              <w:spacing w:line="480" w:lineRule="auto"/>
                              <w:ind w:left="357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279C0EA5" w14:textId="5B3B77E5" w:rsidR="003A66D1" w:rsidRPr="003A66D1" w:rsidRDefault="003A66D1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EASY TO READ</w:t>
                            </w:r>
                          </w:p>
                          <w:p w14:paraId="45E53B4B" w14:textId="3E1478B4" w:rsidR="009F1A3F" w:rsidRPr="00C57B93" w:rsidRDefault="003A66D1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CALIBRATED SCALES WITH TRACEABLE </w:t>
                            </w:r>
                            <w:r w:rsidRPr="009F1A3F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CERTIFICATES</w:t>
                            </w:r>
                          </w:p>
                          <w:p w14:paraId="28C52216" w14:textId="11C91B26" w:rsidR="009F1A3F" w:rsidRPr="009F1A3F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357" w:hanging="357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SPECIAL SCALES ‘DOWN READ’ TO CUSTOMERS</w:t>
                            </w:r>
                          </w:p>
                          <w:p w14:paraId="0A2517C7" w14:textId="4E7B4446" w:rsidR="00950CBF" w:rsidRDefault="009F1A3F" w:rsidP="0076367B">
                            <w:pPr>
                              <w:pStyle w:val="ListParagraph"/>
                              <w:ind w:left="357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SPECIFICATION IF REQUIRED</w:t>
                            </w:r>
                          </w:p>
                          <w:p w14:paraId="0090DC80" w14:textId="77777777" w:rsidR="00AD46DD" w:rsidRPr="00AD46DD" w:rsidRDefault="00AD46DD" w:rsidP="0076367B">
                            <w:pPr>
                              <w:pStyle w:val="ListParagraph"/>
                              <w:spacing w:line="480" w:lineRule="auto"/>
                              <w:ind w:left="357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01110F91" w14:textId="69F712FC" w:rsidR="003A66D1" w:rsidRDefault="003A66D1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THREADED</w:t>
                            </w:r>
                            <w:r w:rsidR="00115425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 FLANGED CONNECTIONS</w:t>
                            </w:r>
                          </w:p>
                          <w:p w14:paraId="4DC99B7C" w14:textId="78D077E8" w:rsidR="009F1A3F" w:rsidRPr="00C57B93" w:rsidRDefault="003A66D1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PRECISION BORE BOROSILICATE GLAS</w:t>
                            </w:r>
                            <w:r w:rsidR="009F1A3F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9F1A3F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CYLINDERS</w:t>
                            </w:r>
                          </w:p>
                          <w:p w14:paraId="6F33CA31" w14:textId="038B6A39" w:rsidR="009F1A3F" w:rsidRPr="00C57B93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POLYCARBONATE COVERS AS STANDARD</w:t>
                            </w:r>
                          </w:p>
                          <w:p w14:paraId="5DCF78EA" w14:textId="77777777" w:rsidR="009F1A3F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357" w:hanging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PERMANENTLY FIRED SCALES WITH WHITE </w:t>
                            </w:r>
                          </w:p>
                          <w:p w14:paraId="19190078" w14:textId="15551D80" w:rsidR="009F1A3F" w:rsidRDefault="009F1A3F" w:rsidP="0076367B">
                            <w:pPr>
                              <w:pStyle w:val="ListParagraph"/>
                              <w:ind w:left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BACKING TO GIVE EXCELLENT CLARITY</w:t>
                            </w:r>
                          </w:p>
                          <w:p w14:paraId="7D596FD8" w14:textId="77777777" w:rsidR="00AD46DD" w:rsidRPr="00AD46DD" w:rsidRDefault="00AD46DD" w:rsidP="0076367B">
                            <w:pPr>
                              <w:pStyle w:val="ListParagraph"/>
                              <w:spacing w:line="480" w:lineRule="auto"/>
                              <w:ind w:left="357"/>
                              <w:rPr>
                                <w:rFonts w:ascii="Arial" w:hAnsi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0A1DA5E5" w14:textId="77777777" w:rsidR="009F1A3F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PUMP SETTING GAUGE</w:t>
                            </w:r>
                          </w:p>
                          <w:p w14:paraId="1402E86A" w14:textId="74F83EC1" w:rsidR="009F1A3F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PUMP RATE CHECKING</w:t>
                            </w:r>
                          </w:p>
                          <w:p w14:paraId="728C6640" w14:textId="0029A20E" w:rsidR="009F1A3F" w:rsidRPr="009F1A3F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CALIBRATION TUBE EASILY REMOVED IN SITU FOR CLEANING</w:t>
                            </w:r>
                          </w:p>
                          <w:p w14:paraId="323D1EB0" w14:textId="6AA4C351" w:rsidR="00950CBF" w:rsidRPr="009F1A3F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FOR CAPACITIES FROM 50</w:t>
                            </w:r>
                            <w:r w:rsidR="0076367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01E0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250</w:t>
                            </w:r>
                            <w:r w:rsidR="0076367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SEE MPBTB 031 (CP100)</w:t>
                            </w:r>
                          </w:p>
                          <w:p w14:paraId="1D2DFE81" w14:textId="5D41E05D" w:rsidR="009F1A3F" w:rsidRPr="00B61082" w:rsidRDefault="009F1A3F" w:rsidP="0076367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ind w:left="357" w:hanging="357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FOR CAPACITIES FROM 500cc </w:t>
                            </w:r>
                            <w:r w:rsidR="006401E0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10,000</w:t>
                            </w:r>
                            <w:r w:rsidR="0076367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SEE MPBTB 077 (CP110)</w:t>
                            </w:r>
                          </w:p>
                          <w:p w14:paraId="72C225B8" w14:textId="77777777" w:rsidR="009F1A3F" w:rsidRPr="009F1A3F" w:rsidRDefault="009F1A3F" w:rsidP="009F1A3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0FF5E8" w14:textId="77777777" w:rsidR="00950CBF" w:rsidRDefault="00950CBF" w:rsidP="004D7DA7">
                            <w:pPr>
                              <w:pStyle w:val="ListParagraph"/>
                              <w:ind w:left="357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8523031" w14:textId="77777777" w:rsidR="003A66D1" w:rsidRPr="005A16F9" w:rsidRDefault="003A66D1" w:rsidP="003A66D1">
                            <w:pPr>
                              <w:pStyle w:val="ListParagraph"/>
                              <w:spacing w:line="360" w:lineRule="auto"/>
                              <w:ind w:left="357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E27214B" w14:textId="25F51E89" w:rsidR="004E2439" w:rsidRPr="00181C62" w:rsidRDefault="004E2439" w:rsidP="00181C62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44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C5308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2" o:spid="_x0000_s1029" type="#_x0000_t10" style="position:absolute;margin-left:-26.75pt;margin-top:260.75pt;width:491.35pt;height:525.25pt;z-index:251531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" adj="575" filled="f" stroked="f" strokeweight=".5pt">
                <o:lock v:ext="edit" aspectratio="t"/>
                <v:textbox inset="5mm,5mm,4mm,1.3mm">
                  <w:txbxContent>
                    <w:p w14:paraId="52BA8CE0" w14:textId="3663EC0A" w:rsidR="005F5D4E" w:rsidRDefault="00115425" w:rsidP="0076367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MPB </w:t>
                      </w:r>
                      <w:r w:rsidR="00A26809" w:rsidRPr="00A268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SERIES </w:t>
                      </w:r>
                      <w:r w:rsidR="003D74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="00950C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</w:t>
                      </w:r>
                      <w:r w:rsidR="003D74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D8362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3D74D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  <w:r w:rsidR="00A26809" w:rsidRPr="00A268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FEATURES</w:t>
                      </w:r>
                    </w:p>
                    <w:p w14:paraId="2E8CAC92" w14:textId="77777777" w:rsidR="0076367B" w:rsidRDefault="0076367B" w:rsidP="0076367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77763C6" w14:textId="2437850E" w:rsidR="009F1A3F" w:rsidRPr="009F1A3F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VERY LOW CALIBRATION SCALES </w:t>
                      </w:r>
                      <w:r w:rsidR="006401E0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2cc</w:t>
                      </w:r>
                    </w:p>
                    <w:p w14:paraId="544CF47A" w14:textId="38076EA4" w:rsidR="009F1A3F" w:rsidRPr="009F1A3F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357" w:hanging="357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WIDE RANGE OF STANDARD CAPACITIES FROM 2cc </w:t>
                      </w:r>
                      <w:r w:rsidR="0041095E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20cc </w:t>
                      </w:r>
                    </w:p>
                    <w:p w14:paraId="1FE13F1D" w14:textId="4433D6E0" w:rsidR="009F1A3F" w:rsidRDefault="009F1A3F" w:rsidP="0076367B">
                      <w:pPr>
                        <w:pStyle w:val="ListParagraph"/>
                        <w:ind w:left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(SEE FULL RANGE OVERLEAF)</w:t>
                      </w:r>
                    </w:p>
                    <w:p w14:paraId="13C728EB" w14:textId="77777777" w:rsidR="00AD46DD" w:rsidRPr="00AD46DD" w:rsidRDefault="00AD46DD" w:rsidP="0076367B">
                      <w:pPr>
                        <w:pStyle w:val="ListParagraph"/>
                        <w:spacing w:line="480" w:lineRule="auto"/>
                        <w:ind w:left="357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279C0EA5" w14:textId="5B3B77E5" w:rsidR="003A66D1" w:rsidRPr="003A66D1" w:rsidRDefault="003A66D1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EASY TO READ</w:t>
                      </w:r>
                    </w:p>
                    <w:p w14:paraId="45E53B4B" w14:textId="3E1478B4" w:rsidR="009F1A3F" w:rsidRPr="00C57B93" w:rsidRDefault="003A66D1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CALIBRATED SCALES WITH TRACEABLE </w:t>
                      </w:r>
                      <w:r w:rsidRPr="009F1A3F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CERTIFICATES</w:t>
                      </w:r>
                    </w:p>
                    <w:p w14:paraId="28C52216" w14:textId="11C91B26" w:rsidR="009F1A3F" w:rsidRPr="009F1A3F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357" w:hanging="357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SPECIAL SCALES ‘DOWN READ’ TO CUSTOMERS</w:t>
                      </w:r>
                    </w:p>
                    <w:p w14:paraId="0A2517C7" w14:textId="4E7B4446" w:rsidR="00950CBF" w:rsidRDefault="009F1A3F" w:rsidP="0076367B">
                      <w:pPr>
                        <w:pStyle w:val="ListParagraph"/>
                        <w:ind w:left="357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SPECIFICATION IF REQUIRED</w:t>
                      </w:r>
                    </w:p>
                    <w:p w14:paraId="0090DC80" w14:textId="77777777" w:rsidR="00AD46DD" w:rsidRPr="00AD46DD" w:rsidRDefault="00AD46DD" w:rsidP="0076367B">
                      <w:pPr>
                        <w:pStyle w:val="ListParagraph"/>
                        <w:spacing w:line="480" w:lineRule="auto"/>
                        <w:ind w:left="357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01110F91" w14:textId="69F712FC" w:rsidR="003A66D1" w:rsidRDefault="003A66D1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THREADED</w:t>
                      </w:r>
                      <w:r w:rsidR="00115425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OR FLANGED CONNECTIONS</w:t>
                      </w:r>
                    </w:p>
                    <w:p w14:paraId="4DC99B7C" w14:textId="78D077E8" w:rsidR="009F1A3F" w:rsidRPr="00C57B93" w:rsidRDefault="003A66D1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PRECISION BORE BOROSILICATE GLAS</w:t>
                      </w:r>
                      <w:r w:rsidR="009F1A3F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S </w:t>
                      </w:r>
                      <w:r w:rsidRPr="009F1A3F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CYLINDERS</w:t>
                      </w:r>
                    </w:p>
                    <w:p w14:paraId="6F33CA31" w14:textId="038B6A39" w:rsidR="009F1A3F" w:rsidRPr="00C57B93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POLYCARBONATE COVERS AS STANDARD</w:t>
                      </w:r>
                    </w:p>
                    <w:p w14:paraId="5DCF78EA" w14:textId="77777777" w:rsidR="009F1A3F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357" w:hanging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PERMANENTLY FIRED SCALES WITH WHITE </w:t>
                      </w:r>
                    </w:p>
                    <w:p w14:paraId="19190078" w14:textId="15551D80" w:rsidR="009F1A3F" w:rsidRDefault="009F1A3F" w:rsidP="0076367B">
                      <w:pPr>
                        <w:pStyle w:val="ListParagraph"/>
                        <w:ind w:left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BACKING TO GIVE EXCELLENT CLARITY</w:t>
                      </w:r>
                    </w:p>
                    <w:p w14:paraId="7D596FD8" w14:textId="77777777" w:rsidR="00AD46DD" w:rsidRPr="00AD46DD" w:rsidRDefault="00AD46DD" w:rsidP="0076367B">
                      <w:pPr>
                        <w:pStyle w:val="ListParagraph"/>
                        <w:spacing w:line="480" w:lineRule="auto"/>
                        <w:ind w:left="357"/>
                        <w:rPr>
                          <w:rFonts w:ascii="Arial" w:hAnsi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0A1DA5E5" w14:textId="77777777" w:rsidR="009F1A3F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PUMP SETTING GAUGE</w:t>
                      </w:r>
                    </w:p>
                    <w:p w14:paraId="1402E86A" w14:textId="74F83EC1" w:rsidR="009F1A3F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PUMP RATE CHECKING</w:t>
                      </w:r>
                    </w:p>
                    <w:p w14:paraId="728C6640" w14:textId="0029A20E" w:rsidR="009F1A3F" w:rsidRPr="009F1A3F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CALIBRATION TUBE EASILY REMOVED IN SITU FOR CLEANING</w:t>
                      </w:r>
                    </w:p>
                    <w:p w14:paraId="323D1EB0" w14:textId="6AA4C351" w:rsidR="00950CBF" w:rsidRPr="009F1A3F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FOR CAPACITIES FROM 50</w:t>
                      </w:r>
                      <w:r w:rsidR="0076367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401E0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250</w:t>
                      </w:r>
                      <w:r w:rsidR="0076367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SEE MPBTB 031 (CP100)</w:t>
                      </w:r>
                    </w:p>
                    <w:p w14:paraId="1D2DFE81" w14:textId="5D41E05D" w:rsidR="009F1A3F" w:rsidRPr="00B61082" w:rsidRDefault="009F1A3F" w:rsidP="0076367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ind w:left="357" w:hanging="357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FOR CAPACITIES FROM 500cc </w:t>
                      </w:r>
                      <w:r w:rsidR="006401E0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10,000</w:t>
                      </w:r>
                      <w:r w:rsidR="0076367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SEE MPBTB 077 (CP110)</w:t>
                      </w:r>
                    </w:p>
                    <w:p w14:paraId="72C225B8" w14:textId="77777777" w:rsidR="009F1A3F" w:rsidRPr="009F1A3F" w:rsidRDefault="009F1A3F" w:rsidP="009F1A3F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0FF5E8" w14:textId="77777777" w:rsidR="00950CBF" w:rsidRDefault="00950CBF" w:rsidP="004D7DA7">
                      <w:pPr>
                        <w:pStyle w:val="ListParagraph"/>
                        <w:ind w:left="357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8523031" w14:textId="77777777" w:rsidR="003A66D1" w:rsidRPr="005A16F9" w:rsidRDefault="003A66D1" w:rsidP="003A66D1">
                      <w:pPr>
                        <w:pStyle w:val="ListParagraph"/>
                        <w:spacing w:line="360" w:lineRule="auto"/>
                        <w:ind w:left="357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E27214B" w14:textId="25F51E89" w:rsidR="004E2439" w:rsidRPr="00181C62" w:rsidRDefault="004E2439" w:rsidP="00181C62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758A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1" locked="0" layoutInCell="1" allowOverlap="1" wp14:anchorId="724F014C" wp14:editId="6A4CBC1F">
                <wp:simplePos x="0" y="0"/>
                <wp:positionH relativeFrom="rightMargin">
                  <wp:posOffset>424815</wp:posOffset>
                </wp:positionH>
                <wp:positionV relativeFrom="paragraph">
                  <wp:posOffset>764540</wp:posOffset>
                </wp:positionV>
                <wp:extent cx="207010" cy="189865"/>
                <wp:effectExtent l="38100" t="57150" r="21590" b="5778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092923">
                          <a:off x="0" y="0"/>
                          <a:ext cx="20701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27ABC" w14:textId="77777777" w:rsidR="00D0758A" w:rsidRDefault="00D0758A" w:rsidP="00D075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F014C" id="_x0000_s1030" type="#_x0000_t202" style="position:absolute;margin-left:33.45pt;margin-top:60.2pt;width:16.3pt;height:14.95pt;rotation:-9291997fd;z-index:-2513500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" stroked="f">
                <v:textbox>
                  <w:txbxContent>
                    <w:p w14:paraId="37827ABC" w14:textId="77777777" w:rsidR="00D0758A" w:rsidRDefault="00D0758A" w:rsidP="00D0758A"/>
                  </w:txbxContent>
                </v:textbox>
                <w10:wrap anchorx="margin"/>
              </v:shape>
            </w:pict>
          </mc:Fallback>
        </mc:AlternateContent>
      </w:r>
      <w:r w:rsidR="00D0758A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1" locked="0" layoutInCell="1" allowOverlap="1" wp14:anchorId="69DF3A45" wp14:editId="05E81868">
                <wp:simplePos x="0" y="0"/>
                <wp:positionH relativeFrom="rightMargin">
                  <wp:posOffset>-6349682</wp:posOffset>
                </wp:positionH>
                <wp:positionV relativeFrom="paragraph">
                  <wp:posOffset>776922</wp:posOffset>
                </wp:positionV>
                <wp:extent cx="224790" cy="189865"/>
                <wp:effectExtent l="55562" t="39688" r="40323" b="40322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990887">
                          <a:off x="0" y="0"/>
                          <a:ext cx="22479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D48DC" w14:textId="77777777" w:rsidR="00D0758A" w:rsidRDefault="00D0758A" w:rsidP="00D075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F3A45" id="_x0000_s1031" type="#_x0000_t202" style="position:absolute;margin-left:-499.95pt;margin-top:61.15pt;width:17.7pt;height:14.95pt;rotation:8728180fd;z-index:-2513520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" stroked="f">
                <v:textbox>
                  <w:txbxContent>
                    <w:p w14:paraId="7D2D48DC" w14:textId="77777777" w:rsidR="00D0758A" w:rsidRDefault="00D0758A" w:rsidP="00D0758A"/>
                  </w:txbxContent>
                </v:textbox>
                <w10:wrap anchorx="margin"/>
              </v:shape>
            </w:pict>
          </mc:Fallback>
        </mc:AlternateContent>
      </w:r>
      <w:r w:rsidR="00496DFD"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1" locked="0" layoutInCell="1" allowOverlap="1" wp14:anchorId="04AD2FE9" wp14:editId="3302A047">
                <wp:simplePos x="0" y="0"/>
                <wp:positionH relativeFrom="rightMargin">
                  <wp:posOffset>434975</wp:posOffset>
                </wp:positionH>
                <wp:positionV relativeFrom="paragraph">
                  <wp:posOffset>774065</wp:posOffset>
                </wp:positionV>
                <wp:extent cx="207010" cy="189865"/>
                <wp:effectExtent l="38100" t="57150" r="21590" b="577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092923">
                          <a:off x="0" y="0"/>
                          <a:ext cx="20701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49441" w14:textId="77777777" w:rsidR="00C870BF" w:rsidRDefault="00C870BF" w:rsidP="00C87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2FE9" id="_x0000_s1032" type="#_x0000_t202" style="position:absolute;margin-left:34.25pt;margin-top:60.95pt;width:16.3pt;height:14.95pt;rotation:-9291997fd;z-index:-2513633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" stroked="f">
                <v:textbox>
                  <w:txbxContent>
                    <w:p w14:paraId="1A049441" w14:textId="77777777" w:rsidR="00C870BF" w:rsidRDefault="00C870BF" w:rsidP="00C870BF"/>
                  </w:txbxContent>
                </v:textbox>
                <w10:wrap anchorx="margin"/>
              </v:shape>
            </w:pict>
          </mc:Fallback>
        </mc:AlternateContent>
      </w:r>
      <w:r w:rsidR="00496DFD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0910CF74" wp14:editId="3F407A34">
                <wp:simplePos x="0" y="0"/>
                <wp:positionH relativeFrom="rightMargin">
                  <wp:posOffset>478409</wp:posOffset>
                </wp:positionH>
                <wp:positionV relativeFrom="paragraph">
                  <wp:posOffset>8707120</wp:posOffset>
                </wp:positionV>
                <wp:extent cx="127635" cy="76835"/>
                <wp:effectExtent l="19050" t="38100" r="24765" b="3746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10772">
                          <a:off x="0" y="0"/>
                          <a:ext cx="127635" cy="7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7FD40" w14:textId="77777777" w:rsidR="00496DFD" w:rsidRDefault="00496DFD" w:rsidP="00496D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0CF74" id="_x0000_s1033" type="#_x0000_t202" style="position:absolute;margin-left:37.65pt;margin-top:685.6pt;width:10.05pt;height:6.05pt;rotation:8859126fd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" stroked="f">
                <v:textbox>
                  <w:txbxContent>
                    <w:p w14:paraId="66A7FD40" w14:textId="77777777" w:rsidR="00496DFD" w:rsidRDefault="00496DFD" w:rsidP="00496DFD"/>
                  </w:txbxContent>
                </v:textbox>
                <w10:wrap type="square" anchorx="margin"/>
              </v:shape>
            </w:pict>
          </mc:Fallback>
        </mc:AlternateContent>
      </w:r>
      <w:r w:rsidR="00721642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1" locked="0" layoutInCell="1" allowOverlap="1" wp14:anchorId="0BDD9B22" wp14:editId="46A4EB5A">
                <wp:simplePos x="0" y="0"/>
                <wp:positionH relativeFrom="rightMargin">
                  <wp:posOffset>-6346507</wp:posOffset>
                </wp:positionH>
                <wp:positionV relativeFrom="paragraph">
                  <wp:posOffset>761047</wp:posOffset>
                </wp:positionV>
                <wp:extent cx="224790" cy="189865"/>
                <wp:effectExtent l="55562" t="39688" r="40323" b="40322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990887">
                          <a:off x="0" y="0"/>
                          <a:ext cx="224790" cy="189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9CBA8" w14:textId="77777777" w:rsidR="00C870BF" w:rsidRDefault="00C870BF" w:rsidP="00C87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9B22" id="_x0000_s1034" type="#_x0000_t202" style="position:absolute;margin-left:-499.7pt;margin-top:59.9pt;width:17.7pt;height:14.95pt;rotation:8728180fd;z-index:-2513653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" fillcolor="white [3212]" stroked="f">
                <v:textbox>
                  <w:txbxContent>
                    <w:p w14:paraId="19A9CBA8" w14:textId="77777777" w:rsidR="00C870BF" w:rsidRDefault="00C870BF" w:rsidP="00C870BF"/>
                  </w:txbxContent>
                </v:textbox>
                <w10:wrap anchorx="margin"/>
              </v:shape>
            </w:pict>
          </mc:Fallback>
        </mc:AlternateContent>
      </w:r>
      <w:r w:rsidR="000E77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EDDFC68" wp14:editId="7D01AC43">
                <wp:simplePos x="0" y="0"/>
                <wp:positionH relativeFrom="column">
                  <wp:posOffset>-314325</wp:posOffset>
                </wp:positionH>
                <wp:positionV relativeFrom="paragraph">
                  <wp:posOffset>1004888</wp:posOffset>
                </wp:positionV>
                <wp:extent cx="6382385" cy="2266950"/>
                <wp:effectExtent l="0" t="0" r="18415" b="19050"/>
                <wp:wrapNone/>
                <wp:docPr id="20" name="Octago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82385" cy="2266950"/>
                        </a:xfrm>
                        <a:prstGeom prst="octagon">
                          <a:avLst>
                            <a:gd name="adj" fmla="val 361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93573" w14:textId="7C389E3C" w:rsidR="00F6256F" w:rsidRDefault="00EC0450" w:rsidP="00F625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6256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GENERAL INFORMATION</w:t>
                            </w:r>
                          </w:p>
                          <w:p w14:paraId="231B4DAC" w14:textId="697F97D3" w:rsidR="00B35423" w:rsidRPr="009B30DB" w:rsidRDefault="00B35423" w:rsidP="00F625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CC93CC0" w14:textId="271C8398" w:rsidR="009B30DB" w:rsidRDefault="00B35423" w:rsidP="00F6256F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This range of precision calibration cylinders ha</w:t>
                            </w:r>
                            <w:r w:rsidR="00626522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ve</w:t>
                            </w: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been designed to meet the requirements of</w:t>
                            </w:r>
                            <w:r w:rsidR="00626522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high</w:t>
                            </w:r>
                            <w:r w:rsidR="00626522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accuracy and robust construction where metering </w:t>
                            </w:r>
                            <w:proofErr w:type="gramStart"/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low capacity</w:t>
                            </w:r>
                            <w:proofErr w:type="gramEnd"/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outputs is essential. </w:t>
                            </w:r>
                          </w:p>
                          <w:p w14:paraId="4592D841" w14:textId="77777777" w:rsidR="009B30DB" w:rsidRDefault="009B30DB" w:rsidP="00F6256F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44145AA" w14:textId="5F2C67B1" w:rsidR="00B35423" w:rsidRPr="009B30DB" w:rsidRDefault="00B35423" w:rsidP="00F625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This product range is usually supplied with threaded connections; however, flanges can be</w:t>
                            </w:r>
                          </w:p>
                          <w:p w14:paraId="16ADB4BD" w14:textId="4DAD3B9B" w:rsidR="00F6256F" w:rsidRPr="009B30DB" w:rsidRDefault="009B30DB" w:rsidP="00F6256F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supplied if specified.</w:t>
                            </w:r>
                          </w:p>
                          <w:p w14:paraId="09D47A16" w14:textId="375C4A20" w:rsidR="009B30DB" w:rsidRPr="009B30DB" w:rsidRDefault="009B30DB" w:rsidP="00F6256F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9E0A14" w14:textId="77777777" w:rsidR="009B30DB" w:rsidRDefault="009B30DB" w:rsidP="00F6256F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Ideal for use as a low flow pump setting gauge, or pump rate checking. </w:t>
                            </w:r>
                          </w:p>
                          <w:p w14:paraId="18978B73" w14:textId="77777777" w:rsidR="009B30DB" w:rsidRDefault="009B30DB" w:rsidP="00F6256F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9486F0" w14:textId="3FEBC672" w:rsidR="009B30DB" w:rsidRPr="009B30DB" w:rsidRDefault="009B30DB" w:rsidP="00F6256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Materials of construction include 316 </w:t>
                            </w:r>
                            <w:r w:rsidR="00626522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tainless steel, super duplex </w:t>
                            </w:r>
                            <w:r w:rsidR="00626522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tainless steel, titanium, </w:t>
                            </w:r>
                            <w:r w:rsidR="00626522"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Hastelloy</w:t>
                            </w:r>
                            <w:r w:rsidRPr="009B30DB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, rigid PVC and polypropylene. These are typical of the specifications MPB can provide.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6800" rIns="144000" bIns="46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DFC68" id="Octagon 20" o:spid="_x0000_s1035" type="#_x0000_t10" style="position:absolute;margin-left:-24.75pt;margin-top:79.15pt;width:502.55pt;height:17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" adj="781" filled="f" strokecolor="black [3213]" strokeweight=".5pt">
                <v:path arrowok="t"/>
                <o:lock v:ext="edit" aspectratio="t"/>
                <v:textbox inset="5mm,1.3mm,4mm,1.3mm">
                  <w:txbxContent>
                    <w:p w14:paraId="34B93573" w14:textId="7C389E3C" w:rsidR="00F6256F" w:rsidRDefault="00EC0450" w:rsidP="00F6256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F6256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GENERAL INFORMATION</w:t>
                      </w:r>
                    </w:p>
                    <w:p w14:paraId="231B4DAC" w14:textId="697F97D3" w:rsidR="00B35423" w:rsidRPr="009B30DB" w:rsidRDefault="00B35423" w:rsidP="00F6256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CC93CC0" w14:textId="271C8398" w:rsidR="009B30DB" w:rsidRDefault="00B35423" w:rsidP="00F6256F">
                      <w:pP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This range of precision calibration cylinders ha</w:t>
                      </w:r>
                      <w:r w:rsidR="00626522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ve</w:t>
                      </w: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been designed to meet the requirements of</w:t>
                      </w:r>
                      <w:r w:rsidR="00626522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high</w:t>
                      </w:r>
                      <w:r w:rsidR="00626522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accuracy and robust construction where metering </w:t>
                      </w:r>
                      <w:proofErr w:type="gramStart"/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low capacity</w:t>
                      </w:r>
                      <w:proofErr w:type="gramEnd"/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 outputs is essential. </w:t>
                      </w:r>
                    </w:p>
                    <w:p w14:paraId="4592D841" w14:textId="77777777" w:rsidR="009B30DB" w:rsidRDefault="009B30DB" w:rsidP="00F6256F">
                      <w:pP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44145AA" w14:textId="5F2C67B1" w:rsidR="00B35423" w:rsidRPr="009B30DB" w:rsidRDefault="00B35423" w:rsidP="00F6256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This product range is usually supplied with threaded connections; however, flanges can be</w:t>
                      </w:r>
                    </w:p>
                    <w:p w14:paraId="16ADB4BD" w14:textId="4DAD3B9B" w:rsidR="00F6256F" w:rsidRPr="009B30DB" w:rsidRDefault="009B30DB" w:rsidP="00F6256F">
                      <w:pP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supplied if specified.</w:t>
                      </w:r>
                    </w:p>
                    <w:p w14:paraId="09D47A16" w14:textId="375C4A20" w:rsidR="009B30DB" w:rsidRPr="009B30DB" w:rsidRDefault="009B30DB" w:rsidP="00F6256F">
                      <w:pP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79E0A14" w14:textId="77777777" w:rsidR="009B30DB" w:rsidRDefault="009B30DB" w:rsidP="00F6256F">
                      <w:pP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Ideal for use as a low flow pump setting gauge, or pump rate checking. </w:t>
                      </w:r>
                    </w:p>
                    <w:p w14:paraId="18978B73" w14:textId="77777777" w:rsidR="009B30DB" w:rsidRDefault="009B30DB" w:rsidP="00F6256F">
                      <w:pPr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9486F0" w14:textId="3FEBC672" w:rsidR="009B30DB" w:rsidRPr="009B30DB" w:rsidRDefault="009B30DB" w:rsidP="00F6256F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Materials of construction include 316 </w:t>
                      </w:r>
                      <w:r w:rsidR="00626522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tainless steel, super duplex </w:t>
                      </w:r>
                      <w:r w:rsidR="00626522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 xml:space="preserve">tainless steel, titanium, </w:t>
                      </w:r>
                      <w:r w:rsidR="00626522"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Hastelloy</w:t>
                      </w:r>
                      <w:r w:rsidRPr="009B30DB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  <w:t>, rigid PVC and polypropylene. These are typical of the specifications MPB can provide.</w:t>
                      </w:r>
                    </w:p>
                  </w:txbxContent>
                </v:textbox>
              </v:shape>
            </w:pict>
          </mc:Fallback>
        </mc:AlternateContent>
      </w:r>
      <w:r w:rsidR="00685B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E6A82F1" wp14:editId="49BD73D1">
                <wp:simplePos x="0" y="0"/>
                <wp:positionH relativeFrom="column">
                  <wp:posOffset>-319405</wp:posOffset>
                </wp:positionH>
                <wp:positionV relativeFrom="page">
                  <wp:posOffset>1259628</wp:posOffset>
                </wp:positionV>
                <wp:extent cx="6391275" cy="424180"/>
                <wp:effectExtent l="0" t="0" r="9525" b="0"/>
                <wp:wrapNone/>
                <wp:docPr id="5" name="Oct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424180"/>
                        </a:xfrm>
                        <a:prstGeom prst="octagon">
                          <a:avLst>
                            <a:gd name="adj" fmla="val 18703"/>
                          </a:avLst>
                        </a:prstGeom>
                        <a:solidFill>
                          <a:srgbClr val="233B9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41E93" w14:textId="6E835064" w:rsidR="00E44D4C" w:rsidRPr="00626471" w:rsidRDefault="00626471" w:rsidP="007617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647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MPB SERIES </w:t>
                            </w:r>
                            <w:r w:rsidR="003D74D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F6256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3D74D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D8362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3D74D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00</w:t>
                            </w:r>
                            <w:r w:rsidR="006D0E3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256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CALIBRATION CYLINDER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82F1" id="Octagon 5" o:spid="_x0000_s1036" type="#_x0000_t10" style="position:absolute;margin-left:-25.15pt;margin-top:99.2pt;width:503.25pt;height:33.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" adj="4040" fillcolor="#233b96" stroked="f" strokeweight=".5pt">
                <v:textbox inset="5mm">
                  <w:txbxContent>
                    <w:p w14:paraId="34141E93" w14:textId="6E835064" w:rsidR="00E44D4C" w:rsidRPr="00626471" w:rsidRDefault="00626471" w:rsidP="0076178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2647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MPB SERIES </w:t>
                      </w:r>
                      <w:r w:rsidR="003D74D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F6256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="003D74D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D8362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3D74D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00</w:t>
                      </w:r>
                      <w:r w:rsidR="006D0E3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6256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CALIBRATION CYLINDER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04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5126C474" wp14:editId="59143C52">
                <wp:simplePos x="0" y="0"/>
                <wp:positionH relativeFrom="column">
                  <wp:posOffset>3368766</wp:posOffset>
                </wp:positionH>
                <wp:positionV relativeFrom="paragraph">
                  <wp:posOffset>2046333</wp:posOffset>
                </wp:positionV>
                <wp:extent cx="2586990" cy="2601595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260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C9EE3" w14:textId="5FB5FB58" w:rsidR="00520409" w:rsidRPr="00B22FA5" w:rsidRDefault="00520409" w:rsidP="0052040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6C474" id="Text Box 9" o:spid="_x0000_s1037" type="#_x0000_t202" style="position:absolute;margin-left:265.25pt;margin-top:161.15pt;width:203.7pt;height:204.85pt;z-index:-25139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" filled="f" stroked="f">
                <v:textbox style="mso-fit-shape-to-text:t">
                  <w:txbxContent>
                    <w:p w14:paraId="090C9EE3" w14:textId="5FB5FB58" w:rsidR="00520409" w:rsidRPr="00B22FA5" w:rsidRDefault="00520409" w:rsidP="00520409"/>
                  </w:txbxContent>
                </v:textbox>
              </v:shape>
            </w:pict>
          </mc:Fallback>
        </mc:AlternateContent>
      </w:r>
      <w:r w:rsidR="00996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E8E06EE" wp14:editId="785AED01">
                <wp:simplePos x="0" y="0"/>
                <wp:positionH relativeFrom="column">
                  <wp:posOffset>2378710</wp:posOffset>
                </wp:positionH>
                <wp:positionV relativeFrom="paragraph">
                  <wp:posOffset>3660140</wp:posOffset>
                </wp:positionV>
                <wp:extent cx="2586990" cy="260159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260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83BD8" w14:textId="176C2A2C" w:rsidR="00996646" w:rsidRPr="00B22FA5" w:rsidRDefault="00996646" w:rsidP="0099664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E06EE" id="Text Box 18" o:spid="_x0000_s1038" type="#_x0000_t202" style="position:absolute;margin-left:187.3pt;margin-top:288.2pt;width:203.7pt;height:204.85pt;z-index:2519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" filled="f" stroked="f">
                <v:textbox style="mso-fit-shape-to-text:t">
                  <w:txbxContent>
                    <w:p w14:paraId="26683BD8" w14:textId="176C2A2C" w:rsidR="00996646" w:rsidRPr="00B22FA5" w:rsidRDefault="00996646" w:rsidP="00996646"/>
                  </w:txbxContent>
                </v:textbox>
              </v:shape>
            </w:pict>
          </mc:Fallback>
        </mc:AlternateContent>
      </w:r>
      <w:bookmarkStart w:id="0" w:name="_Hlk39561879"/>
      <w:bookmarkEnd w:id="0"/>
      <w:r w:rsidR="002259D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0B2D6D" wp14:editId="579506FB">
                <wp:simplePos x="0" y="0"/>
                <wp:positionH relativeFrom="column">
                  <wp:posOffset>4978400</wp:posOffset>
                </wp:positionH>
                <wp:positionV relativeFrom="paragraph">
                  <wp:posOffset>-468923</wp:posOffset>
                </wp:positionV>
                <wp:extent cx="1125122" cy="797169"/>
                <wp:effectExtent l="0" t="0" r="0" b="31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122" cy="797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AB094" w14:textId="1B7F9E05" w:rsidR="002259D3" w:rsidRDefault="00C152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DE2F6" wp14:editId="2058B33D">
                                  <wp:extent cx="930910" cy="699135"/>
                                  <wp:effectExtent l="0" t="0" r="2540" b="5715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910" cy="699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59D3">
                              <w:rPr>
                                <w:noProof/>
                              </w:rPr>
                              <w:drawing>
                                <wp:inline distT="0" distB="0" distL="0" distR="0" wp14:anchorId="474E13C2" wp14:editId="37FBB8AA">
                                  <wp:extent cx="931545" cy="699135"/>
                                  <wp:effectExtent l="0" t="0" r="1905" b="571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699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0B2D6D" id="Text Box 48" o:spid="_x0000_s1039" type="#_x0000_t202" style="position:absolute;margin-left:392pt;margin-top:-36.9pt;width:88.6pt;height:62.7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" fillcolor="white [3201]" stroked="f" strokeweight=".5pt">
                <v:textbox>
                  <w:txbxContent>
                    <w:p w14:paraId="303AB094" w14:textId="1B7F9E05" w:rsidR="002259D3" w:rsidRDefault="00C152D1">
                      <w:r>
                        <w:rPr>
                          <w:noProof/>
                        </w:rPr>
                        <w:drawing>
                          <wp:inline distT="0" distB="0" distL="0" distR="0" wp14:anchorId="09DDE2F6" wp14:editId="2058B33D">
                            <wp:extent cx="930910" cy="699135"/>
                            <wp:effectExtent l="0" t="0" r="2540" b="5715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910" cy="699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59D3">
                        <w:rPr>
                          <w:noProof/>
                        </w:rPr>
                        <w:drawing>
                          <wp:inline distT="0" distB="0" distL="0" distR="0" wp14:anchorId="474E13C2" wp14:editId="37FBB8AA">
                            <wp:extent cx="931545" cy="699135"/>
                            <wp:effectExtent l="0" t="0" r="1905" b="571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699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6C8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E7455F" wp14:editId="55709A84">
                <wp:simplePos x="0" y="0"/>
                <wp:positionH relativeFrom="column">
                  <wp:posOffset>-301625</wp:posOffset>
                </wp:positionH>
                <wp:positionV relativeFrom="page">
                  <wp:posOffset>679352</wp:posOffset>
                </wp:positionV>
                <wp:extent cx="6370320" cy="375920"/>
                <wp:effectExtent l="0" t="0" r="508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37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1F413" w14:textId="2BE1E7F6" w:rsidR="003B5252" w:rsidRPr="00857FC8" w:rsidRDefault="00EC0450" w:rsidP="001F6C8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pacing w:val="-3"/>
                                <w:sz w:val="42"/>
                                <w:szCs w:val="42"/>
                              </w:rPr>
                            </w:pPr>
                            <w:r w:rsidRPr="00857FC8">
                              <w:rPr>
                                <w:rFonts w:ascii="Arial" w:hAnsi="Arial"/>
                                <w:b/>
                                <w:spacing w:val="-3"/>
                                <w:sz w:val="42"/>
                                <w:szCs w:val="42"/>
                              </w:rPr>
                              <w:t>Product Data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455F" id="Text Box 7" o:spid="_x0000_s1040" type="#_x0000_t202" style="position:absolute;margin-left:-23.75pt;margin-top:53.5pt;width:501.6pt;height:2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" fillcolor="white [3201]" stroked="f" strokeweight=".5pt">
                <v:textbox>
                  <w:txbxContent>
                    <w:p w14:paraId="1F01F413" w14:textId="2BE1E7F6" w:rsidR="003B5252" w:rsidRPr="00857FC8" w:rsidRDefault="00EC0450" w:rsidP="001F6C84">
                      <w:pPr>
                        <w:jc w:val="center"/>
                        <w:rPr>
                          <w:rFonts w:ascii="Arial" w:hAnsi="Arial"/>
                          <w:b/>
                          <w:spacing w:val="-3"/>
                          <w:sz w:val="42"/>
                          <w:szCs w:val="42"/>
                        </w:rPr>
                      </w:pPr>
                      <w:r w:rsidRPr="00857FC8">
                        <w:rPr>
                          <w:rFonts w:ascii="Arial" w:hAnsi="Arial"/>
                          <w:b/>
                          <w:spacing w:val="-3"/>
                          <w:sz w:val="42"/>
                          <w:szCs w:val="42"/>
                        </w:rPr>
                        <w:t>Product Data Sheet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512F4">
        <w:rPr>
          <w:noProof/>
        </w:rPr>
        <w:drawing>
          <wp:anchor distT="0" distB="0" distL="114300" distR="114300" simplePos="0" relativeHeight="251783168" behindDoc="0" locked="0" layoutInCell="1" allowOverlap="1" wp14:anchorId="7ABA0115" wp14:editId="5BE4B01D">
            <wp:simplePos x="0" y="0"/>
            <wp:positionH relativeFrom="column">
              <wp:posOffset>-320511</wp:posOffset>
            </wp:positionH>
            <wp:positionV relativeFrom="paragraph">
              <wp:posOffset>-395926</wp:posOffset>
            </wp:positionV>
            <wp:extent cx="1193874" cy="641023"/>
            <wp:effectExtent l="0" t="0" r="0" b="0"/>
            <wp:wrapNone/>
            <wp:docPr id="3" name="Picture 2" descr="d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1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733" cy="6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09">
        <w:fldChar w:fldCharType="begin"/>
      </w:r>
      <w:r w:rsidR="00D93D09">
        <w:instrText xml:space="preserve"> INCLUDEPICTURE "L:\\MPB logos_files\\d12.gif" \* MERGEFORMATINET </w:instrText>
      </w:r>
      <w:r w:rsidR="00D93D09">
        <w:fldChar w:fldCharType="end"/>
      </w:r>
    </w:p>
    <w:p w14:paraId="5B7E5C87" w14:textId="48D52E77" w:rsidR="00995A93" w:rsidRDefault="00170446">
      <w:r w:rsidRPr="00DB5B6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261DDD03" wp14:editId="3A50E857">
                <wp:simplePos x="0" y="0"/>
                <wp:positionH relativeFrom="margin">
                  <wp:posOffset>4566920</wp:posOffset>
                </wp:positionH>
                <wp:positionV relativeFrom="paragraph">
                  <wp:posOffset>2381250</wp:posOffset>
                </wp:positionV>
                <wp:extent cx="1423670" cy="2239645"/>
                <wp:effectExtent l="0" t="0" r="24130" b="2730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2239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9BBC1" w14:textId="1EE74B77" w:rsidR="00DB5B69" w:rsidRDefault="00B55BF7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100mm</w:t>
                            </w:r>
                          </w:p>
                          <w:p w14:paraId="712B07C1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100mm</w:t>
                            </w:r>
                          </w:p>
                          <w:p w14:paraId="1AD572D3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100mm</w:t>
                            </w:r>
                          </w:p>
                          <w:p w14:paraId="09A2B7F0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100mm</w:t>
                            </w:r>
                          </w:p>
                          <w:p w14:paraId="427716E7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100mm</w:t>
                            </w:r>
                          </w:p>
                          <w:p w14:paraId="6DB675E8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100mm</w:t>
                            </w:r>
                          </w:p>
                          <w:p w14:paraId="0BD624E5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100mm</w:t>
                            </w:r>
                          </w:p>
                          <w:p w14:paraId="6E5DFC3B" w14:textId="1C4F51B1" w:rsidR="00CC3A5B" w:rsidRPr="00BD14DE" w:rsidRDefault="00CC3A5B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DDD03" id="_x0000_s1041" type="#_x0000_t202" style="position:absolute;margin-left:359.6pt;margin-top:187.5pt;width:112.1pt;height:176.3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" fillcolor="white [3212]" strokecolor="black [3213]">
                <v:textbox>
                  <w:txbxContent>
                    <w:p w14:paraId="3A99BBC1" w14:textId="1EE74B77" w:rsidR="00DB5B69" w:rsidRDefault="00B55BF7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100mm</w:t>
                      </w:r>
                    </w:p>
                    <w:p w14:paraId="712B07C1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100mm</w:t>
                      </w:r>
                    </w:p>
                    <w:p w14:paraId="1AD572D3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100mm</w:t>
                      </w:r>
                    </w:p>
                    <w:p w14:paraId="09A2B7F0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100mm</w:t>
                      </w:r>
                    </w:p>
                    <w:p w14:paraId="427716E7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100mm</w:t>
                      </w:r>
                    </w:p>
                    <w:p w14:paraId="6DB675E8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100mm</w:t>
                      </w:r>
                    </w:p>
                    <w:p w14:paraId="0BD624E5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100mm</w:t>
                      </w:r>
                    </w:p>
                    <w:p w14:paraId="6E5DFC3B" w14:textId="1C4F51B1" w:rsidR="00CC3A5B" w:rsidRPr="00BD14DE" w:rsidRDefault="00CC3A5B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5B69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F4A951A" wp14:editId="13C57FAA">
                <wp:simplePos x="0" y="0"/>
                <wp:positionH relativeFrom="margin">
                  <wp:posOffset>2933700</wp:posOffset>
                </wp:positionH>
                <wp:positionV relativeFrom="paragraph">
                  <wp:posOffset>2376170</wp:posOffset>
                </wp:positionV>
                <wp:extent cx="1633220" cy="2248535"/>
                <wp:effectExtent l="0" t="0" r="24130" b="1841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220" cy="2248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E6C0" w14:textId="3672C5AE" w:rsidR="00DB5B69" w:rsidRDefault="0084197D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MPVA </w:t>
                            </w:r>
                            <w:r w:rsidR="00B55B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807</w:t>
                            </w:r>
                          </w:p>
                          <w:p w14:paraId="353692AC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MPVA 807</w:t>
                            </w:r>
                          </w:p>
                          <w:p w14:paraId="09A5A53B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MPVA 807</w:t>
                            </w:r>
                          </w:p>
                          <w:p w14:paraId="32C08C9F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MPVA 807</w:t>
                            </w:r>
                          </w:p>
                          <w:p w14:paraId="1FDF6E7B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MPVA 807</w:t>
                            </w:r>
                          </w:p>
                          <w:p w14:paraId="599E196F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MPVA 807</w:t>
                            </w:r>
                          </w:p>
                          <w:p w14:paraId="21428C5F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MPVA 807</w:t>
                            </w:r>
                          </w:p>
                          <w:p w14:paraId="0522A87B" w14:textId="5317A074" w:rsidR="00CC3A5B" w:rsidRPr="00BD14DE" w:rsidRDefault="00CC3A5B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A951A" id="_x0000_s1042" type="#_x0000_t202" style="position:absolute;margin-left:231pt;margin-top:187.1pt;width:128.6pt;height:177.0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" fillcolor="white [3212]" strokecolor="black [3213]">
                <v:textbox>
                  <w:txbxContent>
                    <w:p w14:paraId="53F5E6C0" w14:textId="3672C5AE" w:rsidR="00DB5B69" w:rsidRDefault="0084197D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MPVA </w:t>
                      </w:r>
                      <w:r w:rsidR="00B55B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807</w:t>
                      </w:r>
                    </w:p>
                    <w:p w14:paraId="353692AC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MPVA 807</w:t>
                      </w:r>
                    </w:p>
                    <w:p w14:paraId="09A5A53B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MPVA 807</w:t>
                      </w:r>
                    </w:p>
                    <w:p w14:paraId="32C08C9F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MPVA 807</w:t>
                      </w:r>
                    </w:p>
                    <w:p w14:paraId="1FDF6E7B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MPVA 807</w:t>
                      </w:r>
                    </w:p>
                    <w:p w14:paraId="599E196F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MPVA 807</w:t>
                      </w:r>
                    </w:p>
                    <w:p w14:paraId="21428C5F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MPVA 807</w:t>
                      </w:r>
                    </w:p>
                    <w:p w14:paraId="0522A87B" w14:textId="5317A074" w:rsidR="00CC3A5B" w:rsidRPr="00BD14DE" w:rsidRDefault="00CC3A5B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5B69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36B6374C" wp14:editId="017FBE99">
                <wp:simplePos x="0" y="0"/>
                <wp:positionH relativeFrom="margin">
                  <wp:posOffset>2933700</wp:posOffset>
                </wp:positionH>
                <wp:positionV relativeFrom="paragraph">
                  <wp:posOffset>2009775</wp:posOffset>
                </wp:positionV>
                <wp:extent cx="1637665" cy="364490"/>
                <wp:effectExtent l="0" t="0" r="19685" b="1651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364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1586F" w14:textId="59E0BA06" w:rsidR="00DB5B69" w:rsidRPr="001C1708" w:rsidRDefault="00822E79" w:rsidP="00DB5B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DRAWING N</w:t>
                            </w:r>
                            <w:r w:rsidR="00101D0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374C" id="_x0000_s1043" type="#_x0000_t202" style="position:absolute;margin-left:231pt;margin-top:158.25pt;width:128.95pt;height:28.7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" fillcolor="white [3212]" strokecolor="black [3213]">
                <v:textbox>
                  <w:txbxContent>
                    <w:p w14:paraId="3641586F" w14:textId="59E0BA06" w:rsidR="00DB5B69" w:rsidRPr="001C1708" w:rsidRDefault="00822E79" w:rsidP="00DB5B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DRAWING N</w:t>
                      </w:r>
                      <w:r w:rsidR="00101D0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UMBER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5808" behindDoc="1" locked="0" layoutInCell="1" allowOverlap="1" wp14:anchorId="05DDEA32" wp14:editId="505F2859">
                <wp:simplePos x="0" y="0"/>
                <wp:positionH relativeFrom="margin">
                  <wp:posOffset>-276225</wp:posOffset>
                </wp:positionH>
                <wp:positionV relativeFrom="paragraph">
                  <wp:posOffset>28574</wp:posOffset>
                </wp:positionV>
                <wp:extent cx="3216275" cy="1819275"/>
                <wp:effectExtent l="0" t="0" r="22225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1819275"/>
                        </a:xfrm>
                        <a:prstGeom prst="rect">
                          <a:avLst/>
                        </a:prstGeom>
                        <a:solidFill>
                          <a:srgbClr val="D6DCF5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CF463" w14:textId="0870CBDF" w:rsidR="009A5A68" w:rsidRDefault="000754C0" w:rsidP="00624EE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End</w:t>
                            </w:r>
                            <w:r w:rsidR="0000421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Connections:</w:t>
                            </w:r>
                            <w:r w:rsidR="0000421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9A5A6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9A5A6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9A5A6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9125282" w14:textId="5383FEBB" w:rsidR="00624EEA" w:rsidRDefault="00983411" w:rsidP="009A5A6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316 Stainless steel, </w:t>
                            </w:r>
                            <w:r w:rsidR="008A3A5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uper </w:t>
                            </w:r>
                            <w:r w:rsidR="008A3A5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uplex</w:t>
                            </w:r>
                          </w:p>
                          <w:p w14:paraId="2A6595E5" w14:textId="12C71D46" w:rsidR="00F85972" w:rsidRDefault="00983411" w:rsidP="009A5A6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Stainless steel, </w:t>
                            </w:r>
                            <w:r w:rsidR="008A3A5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itanium, </w:t>
                            </w:r>
                            <w:r w:rsidR="002C05F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astelloy, </w:t>
                            </w:r>
                          </w:p>
                          <w:p w14:paraId="4D7884C0" w14:textId="77777777" w:rsidR="008A3A50" w:rsidRDefault="00983411" w:rsidP="009A5A6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8A3A5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igid PVC and </w:t>
                            </w:r>
                            <w:r w:rsidR="008A3A5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olypropylene</w:t>
                            </w:r>
                          </w:p>
                          <w:p w14:paraId="0C6F7636" w14:textId="77777777" w:rsidR="008A3A50" w:rsidRDefault="008A3A50" w:rsidP="009A5A6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T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hreaded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or flanged to customer </w:t>
                            </w:r>
                          </w:p>
                          <w:p w14:paraId="1CFC03D2" w14:textId="6E7BE83E" w:rsidR="00F85972" w:rsidRDefault="008A3A50" w:rsidP="009A5A6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requirements.</w:t>
                            </w:r>
                          </w:p>
                          <w:p w14:paraId="561BB850" w14:textId="45695B8C" w:rsidR="00F85972" w:rsidRDefault="00983411" w:rsidP="009A5A6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Fully certified where requested.</w:t>
                            </w:r>
                          </w:p>
                          <w:p w14:paraId="688E0AA2" w14:textId="77777777" w:rsidR="009A5A68" w:rsidRDefault="009A5A68" w:rsidP="0032776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E07FDCF" w14:textId="2161E252" w:rsidR="009A5A68" w:rsidRDefault="00F85972" w:rsidP="00F859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Seals</w:t>
                            </w:r>
                            <w:r w:rsidR="00624EE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624EE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98341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9A5A6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Viton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B14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Nitrile</w:t>
                            </w:r>
                            <w:r w:rsidR="008A3A5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EPDM, etc </w:t>
                            </w:r>
                          </w:p>
                          <w:p w14:paraId="78840653" w14:textId="7BF394FC" w:rsidR="00F85972" w:rsidRDefault="00F85972" w:rsidP="00F859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FB6FA53" w14:textId="77777777" w:rsidR="00004215" w:rsidRDefault="00004215" w:rsidP="00004215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9AE03DD" w14:textId="2B0A8830" w:rsidR="00004215" w:rsidRDefault="00004215" w:rsidP="00004215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DEA32" id="Text Box 14" o:spid="_x0000_s1044" type="#_x0000_t202" style="position:absolute;margin-left:-21.75pt;margin-top:2.25pt;width:253.25pt;height:143.25pt;z-index:-25142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" fillcolor="#d6dcf5" strokecolor="black [3213]">
                <v:textbox>
                  <w:txbxContent>
                    <w:p w14:paraId="1F3CF463" w14:textId="0870CBDF" w:rsidR="009A5A68" w:rsidRDefault="000754C0" w:rsidP="00624EE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End</w:t>
                      </w:r>
                      <w:r w:rsidR="0000421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Connections:</w:t>
                      </w:r>
                      <w:r w:rsidR="0000421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9A5A6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9A5A6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9A5A6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69125282" w14:textId="5383FEBB" w:rsidR="00624EEA" w:rsidRDefault="00983411" w:rsidP="009A5A6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316 Stainless steel, </w:t>
                      </w:r>
                      <w:r w:rsidR="008A3A5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uper </w:t>
                      </w:r>
                      <w:r w:rsidR="008A3A5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uplex</w:t>
                      </w:r>
                    </w:p>
                    <w:p w14:paraId="2A6595E5" w14:textId="12C71D46" w:rsidR="00F85972" w:rsidRDefault="00983411" w:rsidP="009A5A6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Stainless steel, </w:t>
                      </w:r>
                      <w:r w:rsidR="008A3A5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itanium, </w:t>
                      </w:r>
                      <w:r w:rsidR="002C05F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astelloy, </w:t>
                      </w:r>
                    </w:p>
                    <w:p w14:paraId="4D7884C0" w14:textId="77777777" w:rsidR="008A3A50" w:rsidRDefault="00983411" w:rsidP="009A5A6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8A3A5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igid PVC and </w:t>
                      </w:r>
                      <w:r w:rsidR="008A3A5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olypropylene</w:t>
                      </w:r>
                    </w:p>
                    <w:p w14:paraId="0C6F7636" w14:textId="77777777" w:rsidR="008A3A50" w:rsidRDefault="008A3A50" w:rsidP="009A5A6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T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hreaded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or flanged to customer </w:t>
                      </w:r>
                    </w:p>
                    <w:p w14:paraId="1CFC03D2" w14:textId="6E7BE83E" w:rsidR="00F85972" w:rsidRDefault="008A3A50" w:rsidP="009A5A6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requirements.</w:t>
                      </w:r>
                    </w:p>
                    <w:p w14:paraId="561BB850" w14:textId="45695B8C" w:rsidR="00F85972" w:rsidRDefault="00983411" w:rsidP="009A5A6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Fully certified where requested.</w:t>
                      </w:r>
                    </w:p>
                    <w:p w14:paraId="688E0AA2" w14:textId="77777777" w:rsidR="009A5A68" w:rsidRDefault="009A5A68" w:rsidP="0032776A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E07FDCF" w14:textId="2161E252" w:rsidR="009A5A68" w:rsidRDefault="00F85972" w:rsidP="00F8597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Seals</w:t>
                      </w:r>
                      <w:r w:rsidR="00624EE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624EE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98341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9A5A6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Viton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EB14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Nitrile</w:t>
                      </w:r>
                      <w:r w:rsidR="008A3A5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, EPDM, etc </w:t>
                      </w:r>
                    </w:p>
                    <w:p w14:paraId="78840653" w14:textId="7BF394FC" w:rsidR="00F85972" w:rsidRDefault="00F85972" w:rsidP="00F8597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FB6FA53" w14:textId="77777777" w:rsidR="00004215" w:rsidRDefault="00004215" w:rsidP="00004215">
                      <w:pPr>
                        <w:spacing w:line="480" w:lineRule="auto"/>
                        <w:rPr>
                          <w:rFonts w:ascii="Arial" w:hAnsi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9AE03DD" w14:textId="2B0A8830" w:rsidR="00004215" w:rsidRDefault="00004215" w:rsidP="00004215">
                      <w:pPr>
                        <w:spacing w:line="480" w:lineRule="auto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70F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29213" behindDoc="0" locked="0" layoutInCell="1" allowOverlap="1" wp14:anchorId="585C0B47" wp14:editId="68449F11">
                <wp:simplePos x="0" y="0"/>
                <wp:positionH relativeFrom="margin">
                  <wp:posOffset>2933700</wp:posOffset>
                </wp:positionH>
                <wp:positionV relativeFrom="paragraph">
                  <wp:posOffset>28574</wp:posOffset>
                </wp:positionV>
                <wp:extent cx="3054350" cy="1819275"/>
                <wp:effectExtent l="0" t="0" r="12700" b="285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819275"/>
                        </a:xfrm>
                        <a:prstGeom prst="rect">
                          <a:avLst/>
                        </a:prstGeom>
                        <a:solidFill>
                          <a:srgbClr val="D6DCF5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89131" w14:textId="530D510F" w:rsidR="00983411" w:rsidRDefault="00983411" w:rsidP="009834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Cylinder: </w:t>
                            </w:r>
                            <w:r w:rsidRPr="00983411"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="00B37928"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</w:rPr>
                              <w:t xml:space="preserve">     </w:t>
                            </w:r>
                            <w:r w:rsidR="00B37928" w:rsidRPr="00B37928"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="00B37928"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Fully stress relieved precision bore</w:t>
                            </w:r>
                          </w:p>
                          <w:p w14:paraId="085C9D4B" w14:textId="4D8C671F" w:rsidR="00983411" w:rsidRDefault="00983411" w:rsidP="009834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B37928" w:rsidRPr="00B37928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Borosilicate glass</w:t>
                            </w:r>
                          </w:p>
                          <w:p w14:paraId="153A72F3" w14:textId="77777777" w:rsidR="00983411" w:rsidRDefault="00983411" w:rsidP="009834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9880569" w14:textId="428C48F5" w:rsidR="009A5A68" w:rsidRDefault="00F85972" w:rsidP="009834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Scale</w:t>
                            </w:r>
                            <w:r w:rsidR="009A5A6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A5A6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98341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Permanently fired </w:t>
                            </w:r>
                            <w:r w:rsidR="0098341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black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ceramic</w:t>
                            </w:r>
                          </w:p>
                          <w:p w14:paraId="261E293D" w14:textId="77777777" w:rsidR="003670FC" w:rsidRDefault="003670FC" w:rsidP="009834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6D50BD3" w14:textId="6F137ACC" w:rsidR="003670FC" w:rsidRDefault="003670FC" w:rsidP="009834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Maximum  Working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7044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Pressur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13.3 Bar</w:t>
                            </w:r>
                            <w:r w:rsidR="0017044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  <w:p w14:paraId="07766462" w14:textId="77777777" w:rsidR="009A5A68" w:rsidRPr="009A5A68" w:rsidRDefault="009A5A68" w:rsidP="009A5A6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E3B8083" w14:textId="2F7489B9" w:rsidR="009A5A68" w:rsidRDefault="009A5A68" w:rsidP="009A5A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1" w:name="_Hlk182832375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Maximum </w:t>
                            </w:r>
                            <w:r w:rsidR="00B379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Working</w:t>
                            </w:r>
                            <w:proofErr w:type="gramEnd"/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Temperature:</w:t>
                            </w:r>
                            <w:bookmarkEnd w:id="1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BBDE6AD" w14:textId="616D7F29" w:rsidR="009A5A68" w:rsidRDefault="00983411" w:rsidP="009A5A6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A5A6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60°C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RPVC</w:t>
                            </w:r>
                          </w:p>
                          <w:p w14:paraId="5F474074" w14:textId="1BC02541" w:rsidR="009A5A68" w:rsidRDefault="00983411" w:rsidP="009A5A6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A5A6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100°C</w:t>
                            </w:r>
                            <w:r w:rsidR="00F8597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Stainless steel</w:t>
                            </w:r>
                          </w:p>
                          <w:p w14:paraId="626FE907" w14:textId="77777777" w:rsidR="007071D7" w:rsidRPr="007071D7" w:rsidRDefault="007071D7" w:rsidP="009A5A68">
                            <w:pPr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3D6BC82" w14:textId="69E31888" w:rsidR="009A5A68" w:rsidRDefault="00F85972" w:rsidP="00B37928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Accuracy</w:t>
                            </w:r>
                            <w:r w:rsidR="00B379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F85972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1"/>
                            </w:r>
                            <w:r w:rsidRPr="00F85972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4776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F85972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% of actual reading</w:t>
                            </w:r>
                          </w:p>
                          <w:p w14:paraId="75BAC748" w14:textId="77777777" w:rsidR="003670FC" w:rsidRPr="00B37928" w:rsidRDefault="003670FC" w:rsidP="00B379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F4ECC4A" w14:textId="77777777" w:rsidR="009A5A68" w:rsidRDefault="009A5A68" w:rsidP="009A5A68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0B47" id="Text Box 29" o:spid="_x0000_s1045" type="#_x0000_t202" style="position:absolute;margin-left:231pt;margin-top:2.25pt;width:240.5pt;height:143.25pt;z-index:2515292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" fillcolor="#d6dcf5" strokecolor="black [3213]">
                <v:textbox>
                  <w:txbxContent>
                    <w:p w14:paraId="7E589131" w14:textId="530D510F" w:rsidR="00983411" w:rsidRDefault="00983411" w:rsidP="0098341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Cylinder: </w:t>
                      </w:r>
                      <w:r w:rsidRPr="00983411"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</w:rPr>
                        <w:t xml:space="preserve"> </w:t>
                      </w:r>
                      <w:r w:rsidR="00B37928"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</w:rPr>
                        <w:t xml:space="preserve">     </w:t>
                      </w:r>
                      <w:r w:rsidR="00B37928" w:rsidRPr="00B37928"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</w:rPr>
                        <w:t xml:space="preserve">  </w:t>
                      </w:r>
                      <w:r w:rsidR="00B37928"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Fully stress relieved precision bore</w:t>
                      </w:r>
                    </w:p>
                    <w:p w14:paraId="085C9D4B" w14:textId="4D8C671F" w:rsidR="00983411" w:rsidRDefault="00983411" w:rsidP="0098341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="00B37928" w:rsidRPr="00B37928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Borosilicate glass</w:t>
                      </w:r>
                    </w:p>
                    <w:p w14:paraId="153A72F3" w14:textId="77777777" w:rsidR="00983411" w:rsidRDefault="00983411" w:rsidP="0098341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9880569" w14:textId="428C48F5" w:rsidR="009A5A68" w:rsidRDefault="00F85972" w:rsidP="0098341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Scale</w:t>
                      </w:r>
                      <w:r w:rsidR="009A5A6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A5A6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98341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Permanently fired </w:t>
                      </w:r>
                      <w:r w:rsidR="0098341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black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ceramic</w:t>
                      </w:r>
                    </w:p>
                    <w:p w14:paraId="261E293D" w14:textId="77777777" w:rsidR="003670FC" w:rsidRDefault="003670FC" w:rsidP="0098341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6D50BD3" w14:textId="6F137ACC" w:rsidR="003670FC" w:rsidRDefault="003670FC" w:rsidP="0098341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Maximum  Working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7044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Pressur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13.3 Bar</w:t>
                      </w:r>
                      <w:r w:rsidR="0017044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</w:t>
                      </w:r>
                    </w:p>
                    <w:p w14:paraId="07766462" w14:textId="77777777" w:rsidR="009A5A68" w:rsidRPr="009A5A68" w:rsidRDefault="009A5A68" w:rsidP="009A5A6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E3B8083" w14:textId="2F7489B9" w:rsidR="009A5A68" w:rsidRDefault="009A5A68" w:rsidP="009A5A68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bookmarkStart w:id="2" w:name="_Hlk182832375"/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Maximum </w:t>
                      </w:r>
                      <w:r w:rsidR="00B379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Working</w:t>
                      </w:r>
                      <w:proofErr w:type="gramEnd"/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Temperature:</w:t>
                      </w:r>
                      <w:bookmarkEnd w:id="2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1BBDE6AD" w14:textId="616D7F29" w:rsidR="009A5A68" w:rsidRDefault="00983411" w:rsidP="009A5A6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="009A5A6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60°C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RPVC</w:t>
                      </w:r>
                    </w:p>
                    <w:p w14:paraId="5F474074" w14:textId="1BC02541" w:rsidR="009A5A68" w:rsidRDefault="00983411" w:rsidP="009A5A6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="009A5A6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100°C</w:t>
                      </w:r>
                      <w:r w:rsidR="00F8597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Stainless steel</w:t>
                      </w:r>
                    </w:p>
                    <w:p w14:paraId="626FE907" w14:textId="77777777" w:rsidR="007071D7" w:rsidRPr="007071D7" w:rsidRDefault="007071D7" w:rsidP="009A5A68">
                      <w:pPr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3D6BC82" w14:textId="69E31888" w:rsidR="009A5A68" w:rsidRDefault="00F85972" w:rsidP="00B37928">
                      <w:pPr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Accuracy</w:t>
                      </w:r>
                      <w:r w:rsidR="00B379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 </w:t>
                      </w:r>
                      <w:r w:rsidRPr="00F85972"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sym w:font="Symbol" w:char="F0B1"/>
                      </w:r>
                      <w:r w:rsidRPr="00F85972"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A4776"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F85972"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% of actual reading</w:t>
                      </w:r>
                    </w:p>
                    <w:p w14:paraId="75BAC748" w14:textId="77777777" w:rsidR="003670FC" w:rsidRPr="00B37928" w:rsidRDefault="003670FC" w:rsidP="00B37928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F4ECC4A" w14:textId="77777777" w:rsidR="009A5A68" w:rsidRDefault="009A5A68" w:rsidP="009A5A68">
                      <w:pPr>
                        <w:spacing w:line="480" w:lineRule="auto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0C1" w:rsidRPr="00DB5B69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304E099F" wp14:editId="5CC61F20">
                <wp:simplePos x="0" y="0"/>
                <wp:positionH relativeFrom="margin">
                  <wp:posOffset>4568825</wp:posOffset>
                </wp:positionH>
                <wp:positionV relativeFrom="paragraph">
                  <wp:posOffset>2007870</wp:posOffset>
                </wp:positionV>
                <wp:extent cx="1423670" cy="373380"/>
                <wp:effectExtent l="0" t="0" r="24130" b="2667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0BE3D" w14:textId="723AA7CB" w:rsidR="00822E79" w:rsidRPr="00883B7D" w:rsidRDefault="00B55BF7" w:rsidP="00DB5B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3B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SCALE 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099F" id="_x0000_s1046" type="#_x0000_t202" style="position:absolute;margin-left:359.75pt;margin-top:158.1pt;width:112.1pt;height:29.4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" fillcolor="white [3212]" strokecolor="black [3213]">
                <v:textbox>
                  <w:txbxContent>
                    <w:p w14:paraId="60A0BE3D" w14:textId="723AA7CB" w:rsidR="00822E79" w:rsidRPr="00883B7D" w:rsidRDefault="00B55BF7" w:rsidP="00DB5B6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883B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SCALE LENGTH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40C1" w:rsidRPr="004A6DE8"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40D41536" wp14:editId="0DC8FB91">
                <wp:simplePos x="0" y="0"/>
                <wp:positionH relativeFrom="margin">
                  <wp:posOffset>1316355</wp:posOffset>
                </wp:positionH>
                <wp:positionV relativeFrom="paragraph">
                  <wp:posOffset>2375535</wp:posOffset>
                </wp:positionV>
                <wp:extent cx="1623695" cy="2247265"/>
                <wp:effectExtent l="0" t="0" r="14605" b="1968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247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E3F51" w14:textId="69E0CE2C" w:rsidR="004A6DE8" w:rsidRDefault="00B55BF7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¼”</w:t>
                            </w:r>
                            <w:r w:rsidR="00822E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NPT</w:t>
                            </w:r>
                          </w:p>
                          <w:p w14:paraId="248B026C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¼” NPT</w:t>
                            </w:r>
                          </w:p>
                          <w:p w14:paraId="03E8B896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¼” NPT</w:t>
                            </w:r>
                          </w:p>
                          <w:p w14:paraId="11FE13AF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¼” NPT</w:t>
                            </w:r>
                          </w:p>
                          <w:p w14:paraId="5B45D519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¼” NPT</w:t>
                            </w:r>
                          </w:p>
                          <w:p w14:paraId="210D0696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¼” NPT</w:t>
                            </w:r>
                          </w:p>
                          <w:p w14:paraId="0BC26E8E" w14:textId="77777777" w:rsidR="00B55BF7" w:rsidRDefault="00B55BF7" w:rsidP="00B55BF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¼” NPT</w:t>
                            </w:r>
                          </w:p>
                          <w:p w14:paraId="1FDD7647" w14:textId="53DB1B81" w:rsidR="00CC3A5B" w:rsidRPr="00BD14DE" w:rsidRDefault="00CC3A5B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1536" id="_x0000_s1047" type="#_x0000_t202" style="position:absolute;margin-left:103.65pt;margin-top:187.05pt;width:127.85pt;height:176.95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" fillcolor="white [3212]" strokecolor="black [3213]">
                <v:textbox>
                  <w:txbxContent>
                    <w:p w14:paraId="25EE3F51" w14:textId="69E0CE2C" w:rsidR="004A6DE8" w:rsidRDefault="00B55BF7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¼”</w:t>
                      </w:r>
                      <w:r w:rsidR="00822E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NPT</w:t>
                      </w:r>
                    </w:p>
                    <w:p w14:paraId="248B026C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¼” NPT</w:t>
                      </w:r>
                    </w:p>
                    <w:p w14:paraId="03E8B896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¼” NPT</w:t>
                      </w:r>
                    </w:p>
                    <w:p w14:paraId="11FE13AF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¼” NPT</w:t>
                      </w:r>
                    </w:p>
                    <w:p w14:paraId="5B45D519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¼” NPT</w:t>
                      </w:r>
                    </w:p>
                    <w:p w14:paraId="210D0696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¼” NPT</w:t>
                      </w:r>
                    </w:p>
                    <w:p w14:paraId="0BC26E8E" w14:textId="77777777" w:rsidR="00B55BF7" w:rsidRDefault="00B55BF7" w:rsidP="00B55BF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¼” NPT</w:t>
                      </w:r>
                    </w:p>
                    <w:p w14:paraId="1FDD7647" w14:textId="53DB1B81" w:rsidR="00CC3A5B" w:rsidRPr="00BD14DE" w:rsidRDefault="00CC3A5B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40C1" w:rsidRPr="004A6DE8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72966702" wp14:editId="26E8FA25">
                <wp:simplePos x="0" y="0"/>
                <wp:positionH relativeFrom="margin">
                  <wp:posOffset>-274320</wp:posOffset>
                </wp:positionH>
                <wp:positionV relativeFrom="paragraph">
                  <wp:posOffset>2375535</wp:posOffset>
                </wp:positionV>
                <wp:extent cx="1591945" cy="2248535"/>
                <wp:effectExtent l="0" t="0" r="27305" b="1841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2248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C8089" w14:textId="32BCF1A6" w:rsidR="004A6DE8" w:rsidRPr="001C1708" w:rsidRDefault="00B55BF7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822E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7636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</w:p>
                          <w:p w14:paraId="2B12BBC3" w14:textId="0C80C74F" w:rsidR="00CC3A5B" w:rsidRPr="001C1708" w:rsidRDefault="00822E79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="00B55BF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="007636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</w:p>
                          <w:p w14:paraId="5813C674" w14:textId="2B4F11AB" w:rsidR="00CC3A5B" w:rsidRPr="001C1708" w:rsidRDefault="00822E79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  <w:r w:rsidR="007636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</w:p>
                          <w:p w14:paraId="63723AAB" w14:textId="65A1615F" w:rsidR="00CC3A5B" w:rsidRPr="001C1708" w:rsidRDefault="00B55BF7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7.5</w:t>
                            </w:r>
                            <w:r w:rsidR="007636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</w:p>
                          <w:p w14:paraId="1F106776" w14:textId="6F615799" w:rsidR="00CC3A5B" w:rsidRDefault="00822E79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="007636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</w:p>
                          <w:p w14:paraId="4FB0E68F" w14:textId="1F55A735" w:rsidR="00B55BF7" w:rsidRDefault="00B55BF7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="007636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</w:p>
                          <w:p w14:paraId="0DCA6BC0" w14:textId="17A21BF9" w:rsidR="00B55BF7" w:rsidRPr="001C1708" w:rsidRDefault="00B55BF7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7636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ml</w:t>
                            </w:r>
                          </w:p>
                          <w:p w14:paraId="226E2420" w14:textId="0471C997" w:rsidR="00CC3A5B" w:rsidRPr="001C1708" w:rsidRDefault="00CC3A5B" w:rsidP="001C1708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66702" id="_x0000_s1048" type="#_x0000_t202" style="position:absolute;margin-left:-21.6pt;margin-top:187.05pt;width:125.35pt;height:177.0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" fillcolor="white [3212]" strokecolor="black [3213]">
                <v:textbox>
                  <w:txbxContent>
                    <w:p w14:paraId="526C8089" w14:textId="32BCF1A6" w:rsidR="004A6DE8" w:rsidRPr="001C1708" w:rsidRDefault="00B55BF7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="00822E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="007636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</w:p>
                    <w:p w14:paraId="2B12BBC3" w14:textId="0C80C74F" w:rsidR="00CC3A5B" w:rsidRPr="001C1708" w:rsidRDefault="00822E79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="00B55BF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="007636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</w:p>
                    <w:p w14:paraId="5813C674" w14:textId="2B4F11AB" w:rsidR="00CC3A5B" w:rsidRPr="001C1708" w:rsidRDefault="00822E79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</w:t>
                      </w:r>
                      <w:r w:rsidR="007636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</w:p>
                    <w:p w14:paraId="63723AAB" w14:textId="65A1615F" w:rsidR="00CC3A5B" w:rsidRPr="001C1708" w:rsidRDefault="00B55BF7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7.5</w:t>
                      </w:r>
                      <w:r w:rsidR="007636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</w:p>
                    <w:p w14:paraId="1F106776" w14:textId="6F615799" w:rsidR="00CC3A5B" w:rsidRDefault="00822E79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="007636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</w:p>
                    <w:p w14:paraId="4FB0E68F" w14:textId="1F55A735" w:rsidR="00B55BF7" w:rsidRDefault="00B55BF7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="007636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</w:p>
                    <w:p w14:paraId="0DCA6BC0" w14:textId="17A21BF9" w:rsidR="00B55BF7" w:rsidRPr="001C1708" w:rsidRDefault="00B55BF7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="007636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ml</w:t>
                      </w:r>
                    </w:p>
                    <w:p w14:paraId="226E2420" w14:textId="0471C997" w:rsidR="00CC3A5B" w:rsidRPr="001C1708" w:rsidRDefault="00CC3A5B" w:rsidP="001C1708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40C1" w:rsidRPr="004A6DE8"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354D1FA" wp14:editId="1D339D02">
                <wp:simplePos x="0" y="0"/>
                <wp:positionH relativeFrom="margin">
                  <wp:posOffset>-274320</wp:posOffset>
                </wp:positionH>
                <wp:positionV relativeFrom="paragraph">
                  <wp:posOffset>2007235</wp:posOffset>
                </wp:positionV>
                <wp:extent cx="1591945" cy="367665"/>
                <wp:effectExtent l="0" t="0" r="27305" b="1333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7D99C" w14:textId="430BB473" w:rsidR="004A6DE8" w:rsidRPr="001C1708" w:rsidRDefault="00822E79" w:rsidP="004A6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CAPACITY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4D1FA" id="_x0000_s1049" type="#_x0000_t202" style="position:absolute;margin-left:-21.6pt;margin-top:158.05pt;width:125.35pt;height:28.9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" fillcolor="white [3212]" strokecolor="black [3213]">
                <v:textbox>
                  <w:txbxContent>
                    <w:p w14:paraId="32C7D99C" w14:textId="430BB473" w:rsidR="004A6DE8" w:rsidRPr="001C1708" w:rsidRDefault="00822E79" w:rsidP="004A6D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CAPACITY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5BF7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18C6B8A4" wp14:editId="48ACDF4C">
                <wp:simplePos x="0" y="0"/>
                <wp:positionH relativeFrom="page">
                  <wp:posOffset>767715</wp:posOffset>
                </wp:positionH>
                <wp:positionV relativeFrom="paragraph">
                  <wp:posOffset>5105400</wp:posOffset>
                </wp:positionV>
                <wp:extent cx="6367145" cy="562610"/>
                <wp:effectExtent l="0" t="0" r="0" b="889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7145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6EBDA" w14:textId="77777777" w:rsidR="00B37928" w:rsidRDefault="00B37928" w:rsidP="00B379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="006D424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lternative capacities and </w:t>
                            </w:r>
                            <w:r w:rsidR="00A33A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connections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are available</w:t>
                            </w:r>
                            <w:r w:rsidR="00A33A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6D424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5FA81E20" w14:textId="4F988804" w:rsidR="00B37928" w:rsidRDefault="006D4248" w:rsidP="00B379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please contact MPB Sales Office </w:t>
                            </w:r>
                          </w:p>
                          <w:p w14:paraId="33D8FAC7" w14:textId="0906A9AE" w:rsidR="006D4248" w:rsidRPr="006D4248" w:rsidRDefault="006D4248" w:rsidP="00B379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with precise requirements</w:t>
                            </w:r>
                          </w:p>
                          <w:p w14:paraId="770AB382" w14:textId="48E4BD0B" w:rsidR="006D4248" w:rsidRPr="004B1437" w:rsidRDefault="006D4248" w:rsidP="004B1437">
                            <w:pPr>
                              <w:spacing w:after="120" w:line="480" w:lineRule="auto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9996DF9" w14:textId="75A94A26" w:rsidR="004D7DA7" w:rsidRDefault="004D7D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6B8A4" id="_x0000_s1050" type="#_x0000_t202" style="position:absolute;margin-left:60.45pt;margin-top:402pt;width:501.35pt;height:44.3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" stroked="f">
                <v:textbox>
                  <w:txbxContent>
                    <w:p w14:paraId="29A6EBDA" w14:textId="77777777" w:rsidR="00B37928" w:rsidRDefault="00B37928" w:rsidP="00B379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</w:t>
                      </w:r>
                      <w:r w:rsidR="006D424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lternative capacities and </w:t>
                      </w:r>
                      <w:r w:rsidR="00A33A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connections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are available</w:t>
                      </w:r>
                      <w:r w:rsidR="00A33A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6D424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5FA81E20" w14:textId="4F988804" w:rsidR="00B37928" w:rsidRDefault="006D4248" w:rsidP="00B379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please contact MPB Sales Office </w:t>
                      </w:r>
                    </w:p>
                    <w:p w14:paraId="33D8FAC7" w14:textId="0906A9AE" w:rsidR="006D4248" w:rsidRPr="006D4248" w:rsidRDefault="006D4248" w:rsidP="00B379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with precise requirements</w:t>
                      </w:r>
                    </w:p>
                    <w:p w14:paraId="770AB382" w14:textId="48E4BD0B" w:rsidR="006D4248" w:rsidRPr="004B1437" w:rsidRDefault="006D4248" w:rsidP="004B1437">
                      <w:pPr>
                        <w:spacing w:after="120" w:line="480" w:lineRule="auto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9996DF9" w14:textId="75A94A26" w:rsidR="004D7DA7" w:rsidRDefault="004D7DA7"/>
                  </w:txbxContent>
                </v:textbox>
                <w10:wrap type="square" anchorx="page"/>
              </v:shape>
            </w:pict>
          </mc:Fallback>
        </mc:AlternateContent>
      </w:r>
      <w:r w:rsidR="00B55BF7" w:rsidRPr="004A6DE8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55B0295C" wp14:editId="40B117E5">
                <wp:simplePos x="0" y="0"/>
                <wp:positionH relativeFrom="margin">
                  <wp:posOffset>1315085</wp:posOffset>
                </wp:positionH>
                <wp:positionV relativeFrom="paragraph">
                  <wp:posOffset>2007870</wp:posOffset>
                </wp:positionV>
                <wp:extent cx="1628140" cy="369570"/>
                <wp:effectExtent l="0" t="0" r="10160" b="1143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CD73" w14:textId="23F3E453" w:rsidR="00DB5B69" w:rsidRPr="001C1708" w:rsidRDefault="00822E79" w:rsidP="004A6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CONNECTION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0295C" id="_x0000_s1051" type="#_x0000_t202" style="position:absolute;margin-left:103.55pt;margin-top:158.1pt;width:128.2pt;height:29.1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" fillcolor="white [3212]" strokecolor="black [3213]">
                <v:textbox>
                  <w:txbxContent>
                    <w:p w14:paraId="245ACD73" w14:textId="23F3E453" w:rsidR="00DB5B69" w:rsidRPr="001C1708" w:rsidRDefault="00822E79" w:rsidP="004A6D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CONNECTION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4248">
        <w:rPr>
          <w:noProof/>
        </w:rPr>
        <w:drawing>
          <wp:anchor distT="0" distB="0" distL="114300" distR="114300" simplePos="0" relativeHeight="251878400" behindDoc="0" locked="0" layoutInCell="1" allowOverlap="1" wp14:anchorId="1786555D" wp14:editId="30DBB302">
            <wp:simplePos x="0" y="0"/>
            <wp:positionH relativeFrom="column">
              <wp:posOffset>5223510</wp:posOffset>
            </wp:positionH>
            <wp:positionV relativeFrom="paragraph">
              <wp:posOffset>8171757</wp:posOffset>
            </wp:positionV>
            <wp:extent cx="911860" cy="237490"/>
            <wp:effectExtent l="0" t="0" r="2540" b="0"/>
            <wp:wrapNone/>
            <wp:docPr id="55" name="Picture 18" descr="cid:image003.png@01D510B9.96411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8" descr="cid:image003.png@01D510B9.964117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248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6FE81A2" wp14:editId="776F1C8E">
                <wp:simplePos x="0" y="0"/>
                <wp:positionH relativeFrom="column">
                  <wp:posOffset>-339090</wp:posOffset>
                </wp:positionH>
                <wp:positionV relativeFrom="paragraph">
                  <wp:posOffset>7731702</wp:posOffset>
                </wp:positionV>
                <wp:extent cx="6479540" cy="97663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976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F29DF" w14:textId="77777777" w:rsidR="00DA2F4F" w:rsidRDefault="00DA2F4F" w:rsidP="00DA2F4F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ind w:left="0"/>
                              <w:rPr>
                                <w:rFonts w:eastAsia="Calibri" w:cs="Arial"/>
                                <w:b w:val="0"/>
                                <w:bCs w:val="0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5726292D" w14:textId="2B867138" w:rsidR="00DA2F4F" w:rsidRPr="00486FF8" w:rsidRDefault="00DA2F4F" w:rsidP="00DA2F4F">
                            <w:pPr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486FF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MPB Industries Ltd - Designers and Manufacturers of Scientific and Process Control Instrumentation</w:t>
                            </w:r>
                          </w:p>
                          <w:p w14:paraId="6E068307" w14:textId="77777777" w:rsidR="00DA2F4F" w:rsidRPr="00802D92" w:rsidRDefault="00DA2F4F" w:rsidP="00DA2F4F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ind w:left="0"/>
                              <w:rPr>
                                <w:rFonts w:eastAsia="Calibri" w:cs="Arial"/>
                                <w:b w:val="0"/>
                                <w:bCs w:val="0"/>
                                <w:noProof/>
                                <w:sz w:val="2"/>
                                <w:szCs w:val="2"/>
                                <w:lang w:eastAsia="en-GB"/>
                              </w:rPr>
                            </w:pPr>
                          </w:p>
                          <w:p w14:paraId="0ADDA207" w14:textId="77777777" w:rsidR="00DA2F4F" w:rsidRPr="00802D92" w:rsidRDefault="00DA2F4F" w:rsidP="00DA2F4F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ind w:left="0"/>
                              <w:rPr>
                                <w:rFonts w:eastAsia="Calibri" w:cs="Arial"/>
                                <w:b w:val="0"/>
                                <w:bCs w:val="0"/>
                                <w:noProof/>
                                <w:sz w:val="6"/>
                                <w:szCs w:val="6"/>
                                <w:lang w:eastAsia="en-GB"/>
                              </w:rPr>
                            </w:pPr>
                          </w:p>
                          <w:p w14:paraId="739D8B08" w14:textId="77777777" w:rsidR="00DA2F4F" w:rsidRPr="00802D92" w:rsidRDefault="00DA2F4F" w:rsidP="00DA2F4F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ind w:left="0"/>
                              <w:rPr>
                                <w:rFonts w:eastAsia="Calibri" w:cs="Arial"/>
                                <w:b w:val="0"/>
                                <w:bCs w:val="0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02D92">
                              <w:rPr>
                                <w:rFonts w:eastAsia="Calibri" w:cs="Arial"/>
                                <w:b w:val="0"/>
                                <w:bCs w:val="0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Part of the Scientific Digital Imaging plc (SDI) group of companies</w:t>
                            </w:r>
                          </w:p>
                          <w:p w14:paraId="7DEB9D5A" w14:textId="77777777" w:rsidR="00DA2F4F" w:rsidRDefault="00DA2F4F" w:rsidP="00DA2F4F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ind w:left="0"/>
                              <w:rPr>
                                <w:rFonts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802D92">
                              <w:rPr>
                                <w:rFonts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Unit 1 Branbridges Ind Est, East Peckham, Kent TN12 5HF</w:t>
                            </w:r>
                            <w:r>
                              <w:rPr>
                                <w:rFonts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, UK, </w:t>
                            </w:r>
                            <w:r w:rsidRPr="00802D92">
                              <w:rPr>
                                <w:rFonts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Tel: +44 (0)1622 872401    </w:t>
                            </w:r>
                          </w:p>
                          <w:p w14:paraId="530071D1" w14:textId="63320033" w:rsidR="00DA2F4F" w:rsidRPr="00802D92" w:rsidRDefault="00DA2F4F" w:rsidP="00DA2F4F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ind w:left="0"/>
                              <w:rPr>
                                <w:rFonts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Pr="005D65FF">
                                <w:rPr>
                                  <w:rStyle w:val="Hyperlink"/>
                                  <w:rFonts w:cs="Arial"/>
                                  <w:b w:val="0"/>
                                  <w:bCs w:val="0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mail@mpbflowmeters.com</w:t>
                              </w:r>
                            </w:hyperlink>
                            <w:r w:rsidRPr="005D65FF">
                              <w:rPr>
                                <w:rFonts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02D92">
                              <w:rPr>
                                <w:rFonts w:cs="Arial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www.mpbflowmeters.com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E81A2" id="Text Box 42" o:spid="_x0000_s1052" type="#_x0000_t202" style="position:absolute;margin-left:-26.7pt;margin-top:608.8pt;width:510.2pt;height:76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" filled="f" stroked="f" strokeweight=".5pt">
                <v:textbox>
                  <w:txbxContent>
                    <w:p w14:paraId="29EF29DF" w14:textId="77777777" w:rsidR="00DA2F4F" w:rsidRDefault="00DA2F4F" w:rsidP="00DA2F4F">
                      <w:pPr>
                        <w:pStyle w:val="Title"/>
                        <w:pBdr>
                          <w:bottom w:val="none" w:sz="0" w:space="0" w:color="auto"/>
                        </w:pBdr>
                        <w:ind w:left="0"/>
                        <w:rPr>
                          <w:rFonts w:eastAsia="Calibri" w:cs="Arial"/>
                          <w:b w:val="0"/>
                          <w:bCs w:val="0"/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14:paraId="5726292D" w14:textId="2B867138" w:rsidR="00DA2F4F" w:rsidRPr="00486FF8" w:rsidRDefault="00DA2F4F" w:rsidP="00DA2F4F">
                      <w:pPr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486FF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MPB Industries Ltd - Designers and Manufacturers of Scientific and Process Control Instrumentation</w:t>
                      </w:r>
                    </w:p>
                    <w:p w14:paraId="6E068307" w14:textId="77777777" w:rsidR="00DA2F4F" w:rsidRPr="00802D92" w:rsidRDefault="00DA2F4F" w:rsidP="00DA2F4F">
                      <w:pPr>
                        <w:pStyle w:val="Title"/>
                        <w:pBdr>
                          <w:bottom w:val="none" w:sz="0" w:space="0" w:color="auto"/>
                        </w:pBdr>
                        <w:ind w:left="0"/>
                        <w:rPr>
                          <w:rFonts w:eastAsia="Calibri" w:cs="Arial"/>
                          <w:b w:val="0"/>
                          <w:bCs w:val="0"/>
                          <w:noProof/>
                          <w:sz w:val="2"/>
                          <w:szCs w:val="2"/>
                          <w:lang w:eastAsia="en-GB"/>
                        </w:rPr>
                      </w:pPr>
                    </w:p>
                    <w:p w14:paraId="0ADDA207" w14:textId="77777777" w:rsidR="00DA2F4F" w:rsidRPr="00802D92" w:rsidRDefault="00DA2F4F" w:rsidP="00DA2F4F">
                      <w:pPr>
                        <w:pStyle w:val="Title"/>
                        <w:pBdr>
                          <w:bottom w:val="none" w:sz="0" w:space="0" w:color="auto"/>
                        </w:pBdr>
                        <w:ind w:left="0"/>
                        <w:rPr>
                          <w:rFonts w:eastAsia="Calibri" w:cs="Arial"/>
                          <w:b w:val="0"/>
                          <w:bCs w:val="0"/>
                          <w:noProof/>
                          <w:sz w:val="6"/>
                          <w:szCs w:val="6"/>
                          <w:lang w:eastAsia="en-GB"/>
                        </w:rPr>
                      </w:pPr>
                    </w:p>
                    <w:p w14:paraId="739D8B08" w14:textId="77777777" w:rsidR="00DA2F4F" w:rsidRPr="00802D92" w:rsidRDefault="00DA2F4F" w:rsidP="00DA2F4F">
                      <w:pPr>
                        <w:pStyle w:val="Title"/>
                        <w:pBdr>
                          <w:bottom w:val="none" w:sz="0" w:space="0" w:color="auto"/>
                        </w:pBdr>
                        <w:ind w:left="0"/>
                        <w:rPr>
                          <w:rFonts w:eastAsia="Calibri" w:cs="Arial"/>
                          <w:b w:val="0"/>
                          <w:bCs w:val="0"/>
                          <w:noProof/>
                          <w:sz w:val="18"/>
                          <w:szCs w:val="18"/>
                          <w:lang w:eastAsia="en-GB"/>
                        </w:rPr>
                      </w:pPr>
                      <w:r w:rsidRPr="00802D92">
                        <w:rPr>
                          <w:rFonts w:eastAsia="Calibri" w:cs="Arial"/>
                          <w:b w:val="0"/>
                          <w:bCs w:val="0"/>
                          <w:noProof/>
                          <w:sz w:val="18"/>
                          <w:szCs w:val="18"/>
                          <w:lang w:eastAsia="en-GB"/>
                        </w:rPr>
                        <w:t>Part of the Scientific Digital Imaging plc (SDI) group of companies</w:t>
                      </w:r>
                    </w:p>
                    <w:p w14:paraId="7DEB9D5A" w14:textId="77777777" w:rsidR="00DA2F4F" w:rsidRDefault="00DA2F4F" w:rsidP="00DA2F4F">
                      <w:pPr>
                        <w:pStyle w:val="Title"/>
                        <w:pBdr>
                          <w:bottom w:val="none" w:sz="0" w:space="0" w:color="auto"/>
                        </w:pBdr>
                        <w:ind w:left="0"/>
                        <w:rPr>
                          <w:rFonts w:cs="Arial"/>
                          <w:b w:val="0"/>
                          <w:bCs w:val="0"/>
                          <w:sz w:val="18"/>
                          <w:szCs w:val="18"/>
                        </w:rPr>
                      </w:pPr>
                      <w:r w:rsidRPr="00802D92">
                        <w:rPr>
                          <w:rFonts w:cs="Arial"/>
                          <w:b w:val="0"/>
                          <w:bCs w:val="0"/>
                          <w:sz w:val="18"/>
                          <w:szCs w:val="18"/>
                        </w:rPr>
                        <w:t>Unit 1 Branbridges Ind Est, East Peckham, Kent TN12 5HF</w:t>
                      </w:r>
                      <w:r>
                        <w:rPr>
                          <w:rFonts w:cs="Arial"/>
                          <w:b w:val="0"/>
                          <w:bCs w:val="0"/>
                          <w:sz w:val="18"/>
                          <w:szCs w:val="18"/>
                        </w:rPr>
                        <w:t xml:space="preserve">, UK, </w:t>
                      </w:r>
                      <w:r w:rsidRPr="00802D92">
                        <w:rPr>
                          <w:rFonts w:cs="Arial"/>
                          <w:b w:val="0"/>
                          <w:bCs w:val="0"/>
                          <w:sz w:val="18"/>
                          <w:szCs w:val="18"/>
                        </w:rPr>
                        <w:t xml:space="preserve">Tel: +44 (0)1622 872401    </w:t>
                      </w:r>
                    </w:p>
                    <w:p w14:paraId="530071D1" w14:textId="63320033" w:rsidR="00DA2F4F" w:rsidRPr="00802D92" w:rsidRDefault="00DA2F4F" w:rsidP="00DA2F4F">
                      <w:pPr>
                        <w:pStyle w:val="Title"/>
                        <w:pBdr>
                          <w:bottom w:val="none" w:sz="0" w:space="0" w:color="auto"/>
                        </w:pBdr>
                        <w:ind w:left="0"/>
                        <w:rPr>
                          <w:rFonts w:cs="Arial"/>
                          <w:b w:val="0"/>
                          <w:bCs w:val="0"/>
                          <w:sz w:val="18"/>
                          <w:szCs w:val="18"/>
                        </w:rPr>
                      </w:pPr>
                      <w:hyperlink r:id="rId17" w:history="1">
                        <w:r w:rsidRPr="005D65FF">
                          <w:rPr>
                            <w:rStyle w:val="Hyperlink"/>
                            <w:rFonts w:cs="Arial"/>
                            <w:b w:val="0"/>
                            <w:bCs w:val="0"/>
                            <w:color w:val="auto"/>
                            <w:sz w:val="18"/>
                            <w:szCs w:val="18"/>
                            <w:u w:val="none"/>
                          </w:rPr>
                          <w:t>mail@mpbflowmeters.com</w:t>
                        </w:r>
                      </w:hyperlink>
                      <w:r w:rsidRPr="005D65FF">
                        <w:rPr>
                          <w:rFonts w:cs="Arial"/>
                          <w:b w:val="0"/>
                          <w:bCs w:val="0"/>
                          <w:sz w:val="18"/>
                          <w:szCs w:val="18"/>
                        </w:rPr>
                        <w:t xml:space="preserve">, </w:t>
                      </w:r>
                      <w:r w:rsidRPr="00802D92">
                        <w:rPr>
                          <w:rFonts w:cs="Arial"/>
                          <w:b w:val="0"/>
                          <w:bCs w:val="0"/>
                          <w:sz w:val="18"/>
                          <w:szCs w:val="18"/>
                        </w:rPr>
                        <w:t>www.mpbflowmeters.com</w:t>
                      </w:r>
                    </w:p>
                  </w:txbxContent>
                </v:textbox>
              </v:shape>
            </w:pict>
          </mc:Fallback>
        </mc:AlternateContent>
      </w:r>
      <w:r w:rsidR="006D424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0238" behindDoc="0" locked="0" layoutInCell="1" allowOverlap="1" wp14:anchorId="27D4B6CA" wp14:editId="204E56C1">
                <wp:simplePos x="0" y="0"/>
                <wp:positionH relativeFrom="column">
                  <wp:posOffset>-547370</wp:posOffset>
                </wp:positionH>
                <wp:positionV relativeFrom="page">
                  <wp:posOffset>367030</wp:posOffset>
                </wp:positionV>
                <wp:extent cx="6825615" cy="9116060"/>
                <wp:effectExtent l="0" t="0" r="13335" b="27940"/>
                <wp:wrapThrough wrapText="bothSides">
                  <wp:wrapPolygon edited="0">
                    <wp:start x="603" y="0"/>
                    <wp:lineTo x="0" y="497"/>
                    <wp:lineTo x="0" y="21125"/>
                    <wp:lineTo x="603" y="21621"/>
                    <wp:lineTo x="21039" y="21621"/>
                    <wp:lineTo x="21582" y="21170"/>
                    <wp:lineTo x="21582" y="497"/>
                    <wp:lineTo x="20979" y="0"/>
                    <wp:lineTo x="603" y="0"/>
                  </wp:wrapPolygon>
                </wp:wrapThrough>
                <wp:docPr id="26" name="Octag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5615" cy="9116060"/>
                        </a:xfrm>
                        <a:prstGeom prst="octagon">
                          <a:avLst>
                            <a:gd name="adj" fmla="val 3491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EFA7" id="Octagon 26" o:spid="_x0000_s1026" type="#_x0000_t10" style="position:absolute;margin-left:-43.1pt;margin-top:28.9pt;width:537.45pt;height:717.8pt;z-index:251530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" adj="754" filled="f" strokecolor="windowText" strokeweight=".5pt">
                <v:textbox inset="2.5mm"/>
                <w10:wrap type="through" anchory="page"/>
              </v:shape>
            </w:pict>
          </mc:Fallback>
        </mc:AlternateContent>
      </w:r>
      <w:r w:rsidR="00004215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D6E293A" wp14:editId="1B3FB2B4">
                <wp:simplePos x="0" y="0"/>
                <wp:positionH relativeFrom="column">
                  <wp:posOffset>74295</wp:posOffset>
                </wp:positionH>
                <wp:positionV relativeFrom="paragraph">
                  <wp:posOffset>13995400</wp:posOffset>
                </wp:positionV>
                <wp:extent cx="6282055" cy="744855"/>
                <wp:effectExtent l="0" t="0" r="23495" b="17145"/>
                <wp:wrapNone/>
                <wp:docPr id="12" name="Octago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82055" cy="744855"/>
                        </a:xfrm>
                        <a:prstGeom prst="octagon">
                          <a:avLst>
                            <a:gd name="adj" fmla="val 16780"/>
                          </a:avLst>
                        </a:prstGeom>
                        <a:noFill/>
                        <a:ln>
                          <a:solidFill>
                            <a:srgbClr val="E3EC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71A97" w14:textId="77777777" w:rsidR="00004215" w:rsidRDefault="00004215" w:rsidP="000042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For additional information on the Sight Level Indicator or any of our flowmeter products, </w:t>
                            </w:r>
                          </w:p>
                          <w:p w14:paraId="5E23DC82" w14:textId="77777777" w:rsidR="00004215" w:rsidRDefault="00004215" w:rsidP="000042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please call our Sales Office on (01622) 872401.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6800" rIns="144000" bIns="46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E293A" id="Octagon 12" o:spid="_x0000_s1053" type="#_x0000_t10" style="position:absolute;margin-left:5.85pt;margin-top:1102pt;width:494.65pt;height:58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" adj="3624" filled="f" strokecolor="#e3ecff" strokeweight=".5pt">
                <v:path arrowok="t"/>
                <o:lock v:ext="edit" aspectratio="t"/>
                <v:textbox inset="5mm,1.3mm,4mm,1.3mm">
                  <w:txbxContent>
                    <w:p w14:paraId="33D71A97" w14:textId="77777777" w:rsidR="00004215" w:rsidRDefault="00004215" w:rsidP="000042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For additional information on the Sight Level Indicator or any of our flowmeter products, </w:t>
                      </w:r>
                    </w:p>
                    <w:p w14:paraId="5E23DC82" w14:textId="77777777" w:rsidR="00004215" w:rsidRDefault="00004215" w:rsidP="000042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please call our Sales Office on (01622) 872401.</w:t>
                      </w:r>
                    </w:p>
                  </w:txbxContent>
                </v:textbox>
              </v:shape>
            </w:pict>
          </mc:Fallback>
        </mc:AlternateContent>
      </w:r>
      <w:r w:rsidR="00A765C9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FB2F37E" wp14:editId="244B0066">
                <wp:simplePos x="0" y="0"/>
                <wp:positionH relativeFrom="column">
                  <wp:posOffset>4843144</wp:posOffset>
                </wp:positionH>
                <wp:positionV relativeFrom="paragraph">
                  <wp:posOffset>3186612</wp:posOffset>
                </wp:positionV>
                <wp:extent cx="1196975" cy="342138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342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563F7" w14:textId="34ECFA7D" w:rsidR="00A765C9" w:rsidRPr="008F3D9A" w:rsidRDefault="00A765C9" w:rsidP="00A765C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2F37E" id="Text Box 50" o:spid="_x0000_s1054" type="#_x0000_t202" style="position:absolute;margin-left:381.35pt;margin-top:250.9pt;width:94.25pt;height:269.4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" filled="f" stroked="f">
                <v:textbox style="mso-fit-shape-to-text:t">
                  <w:txbxContent>
                    <w:p w14:paraId="062563F7" w14:textId="34ECFA7D" w:rsidR="00A765C9" w:rsidRPr="008F3D9A" w:rsidRDefault="00A765C9" w:rsidP="00A765C9"/>
                  </w:txbxContent>
                </v:textbox>
              </v:shape>
            </w:pict>
          </mc:Fallback>
        </mc:AlternateContent>
      </w:r>
      <w:r w:rsidR="001D70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79BCF7A" wp14:editId="23756C0E">
                <wp:simplePos x="0" y="0"/>
                <wp:positionH relativeFrom="column">
                  <wp:posOffset>-273050</wp:posOffset>
                </wp:positionH>
                <wp:positionV relativeFrom="page">
                  <wp:posOffset>450850</wp:posOffset>
                </wp:positionV>
                <wp:extent cx="6282055" cy="424180"/>
                <wp:effectExtent l="0" t="0" r="4445" b="0"/>
                <wp:wrapNone/>
                <wp:docPr id="27" name="Octag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55" cy="424180"/>
                        </a:xfrm>
                        <a:prstGeom prst="octagon">
                          <a:avLst>
                            <a:gd name="adj" fmla="val 18703"/>
                          </a:avLst>
                        </a:prstGeom>
                        <a:solidFill>
                          <a:srgbClr val="233B9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73375" w14:textId="0225976F" w:rsidR="005F5D4E" w:rsidRPr="00626471" w:rsidRDefault="005F5D4E" w:rsidP="005F5D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647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MPB SERIES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CP1</w:t>
                            </w:r>
                            <w:r w:rsidR="00D8362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00 CALIBRATION CYLINDER</w:t>
                            </w:r>
                          </w:p>
                          <w:p w14:paraId="275B98A2" w14:textId="228F3E0A" w:rsidR="007E0DC2" w:rsidRPr="00626471" w:rsidRDefault="007E0DC2" w:rsidP="007E0D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37CE8E" w14:textId="3ACD6149" w:rsidR="00DF64BE" w:rsidRPr="00626471" w:rsidRDefault="00DF64BE" w:rsidP="00DF64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CF7A" id="Octagon 27" o:spid="_x0000_s1055" type="#_x0000_t10" style="position:absolute;margin-left:-21.5pt;margin-top:35.5pt;width:494.65pt;height:33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" adj="4040" fillcolor="#233b96" stroked="f" strokeweight=".5pt">
                <v:textbox inset="5mm">
                  <w:txbxContent>
                    <w:p w14:paraId="42973375" w14:textId="0225976F" w:rsidR="005F5D4E" w:rsidRPr="00626471" w:rsidRDefault="005F5D4E" w:rsidP="005F5D4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2647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MPB SERIES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CP1</w:t>
                      </w:r>
                      <w:r w:rsidR="00D8362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00 CALIBRATION CYLINDER</w:t>
                      </w:r>
                    </w:p>
                    <w:p w14:paraId="275B98A2" w14:textId="228F3E0A" w:rsidR="007E0DC2" w:rsidRPr="00626471" w:rsidRDefault="007E0DC2" w:rsidP="007E0DC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37CE8E" w14:textId="3ACD6149" w:rsidR="00DF64BE" w:rsidRPr="00626471" w:rsidRDefault="00DF64BE" w:rsidP="00DF64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B67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196837" wp14:editId="68DD4928">
                <wp:simplePos x="0" y="0"/>
                <wp:positionH relativeFrom="column">
                  <wp:posOffset>-257175</wp:posOffset>
                </wp:positionH>
                <wp:positionV relativeFrom="paragraph">
                  <wp:posOffset>8580755</wp:posOffset>
                </wp:positionV>
                <wp:extent cx="6392545" cy="40449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54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FA02F" w14:textId="77777777" w:rsidR="00DA2F4F" w:rsidRPr="00E512F4" w:rsidRDefault="00DA2F4F" w:rsidP="00DA2F4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12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Due to the constant development and improvement of products, information may be altered or withdrawn without notice.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6837" id="Text Box 43" o:spid="_x0000_s1056" type="#_x0000_t202" style="position:absolute;margin-left:-20.25pt;margin-top:675.65pt;width:503.35pt;height:31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" filled="f" stroked="f" strokeweight=".5pt">
                <v:textbox>
                  <w:txbxContent>
                    <w:p w14:paraId="18CFA02F" w14:textId="77777777" w:rsidR="00DA2F4F" w:rsidRPr="00E512F4" w:rsidRDefault="00DA2F4F" w:rsidP="00DA2F4F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E512F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Due to the constant development and improvement of products, information may be altered or withdrawn without notice.  </w:t>
                      </w:r>
                    </w:p>
                  </w:txbxContent>
                </v:textbox>
              </v:shape>
            </w:pict>
          </mc:Fallback>
        </mc:AlternateContent>
      </w:r>
      <w:r w:rsidR="00843A87">
        <w:fldChar w:fldCharType="begin"/>
      </w:r>
      <w:r w:rsidR="00843A87">
        <w:instrText xml:space="preserve"> INCLUDEPICTURE "L:\\MPB logos_files\\d12.gif" \* MERGEFORMATINET </w:instrText>
      </w:r>
      <w:r w:rsidR="00843A87">
        <w:fldChar w:fldCharType="end"/>
      </w:r>
    </w:p>
    <w:sectPr w:rsidR="00995A93" w:rsidSect="00E44D4C">
      <w:footerReference w:type="even" r:id="rId18"/>
      <w:footerReference w:type="default" r:id="rId19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18C03" w14:textId="77777777" w:rsidR="00B60A30" w:rsidRDefault="00B60A30" w:rsidP="00D30D0E">
      <w:r>
        <w:separator/>
      </w:r>
    </w:p>
  </w:endnote>
  <w:endnote w:type="continuationSeparator" w:id="0">
    <w:p w14:paraId="0530D349" w14:textId="77777777" w:rsidR="00B60A30" w:rsidRDefault="00B60A30" w:rsidP="00D3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441995614"/>
      <w:docPartObj>
        <w:docPartGallery w:val="Page Numbers (Bottom of Page)"/>
        <w:docPartUnique/>
      </w:docPartObj>
    </w:sdtPr>
    <w:sdtContent>
      <w:p w14:paraId="418FA176" w14:textId="1D90BF45" w:rsidR="00D30D0E" w:rsidRDefault="00D30D0E" w:rsidP="0099664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434587058"/>
      <w:docPartObj>
        <w:docPartGallery w:val="Page Numbers (Bottom of Page)"/>
        <w:docPartUnique/>
      </w:docPartObj>
    </w:sdtPr>
    <w:sdtContent>
      <w:p w14:paraId="790E4DDA" w14:textId="519B7E0B" w:rsidR="00D30D0E" w:rsidRDefault="00D30D0E" w:rsidP="00D30D0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7114CA3" w14:textId="77777777" w:rsidR="00D30D0E" w:rsidRDefault="00D30D0E" w:rsidP="00D30D0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502" w:type="pct"/>
      <w:tblInd w:w="-426" w:type="dxa"/>
      <w:shd w:val="clear" w:color="auto" w:fill="E3ECFF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929"/>
      <w:gridCol w:w="4997"/>
    </w:tblGrid>
    <w:tr w:rsidR="00D30D0E" w14:paraId="6BC9300E" w14:textId="77777777" w:rsidTr="00222773">
      <w:tc>
        <w:tcPr>
          <w:tcW w:w="2483" w:type="pct"/>
          <w:shd w:val="clear" w:color="auto" w:fill="E3ECFF"/>
          <w:vAlign w:val="center"/>
        </w:tcPr>
        <w:p w14:paraId="658EE5F4" w14:textId="798BC26F" w:rsidR="00D30D0E" w:rsidRPr="00C4511F" w:rsidRDefault="00C4511F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b/>
              <w:bCs/>
              <w:caps/>
              <w:color w:val="FFFFFF" w:themeColor="background1"/>
            </w:rPr>
          </w:pPr>
          <w:r w:rsidRPr="00C4511F">
            <w:rPr>
              <w:rFonts w:ascii="Arial" w:eastAsia="Times New Roman" w:hAnsi="Arial" w:cs="Arial"/>
              <w:b/>
              <w:bCs/>
              <w:color w:val="000000"/>
            </w:rPr>
            <w:t xml:space="preserve">MPBTB </w:t>
          </w:r>
          <w:r w:rsidR="008C5CE2">
            <w:rPr>
              <w:rFonts w:ascii="Arial" w:eastAsia="Times New Roman" w:hAnsi="Arial" w:cs="Arial"/>
              <w:b/>
              <w:bCs/>
              <w:color w:val="000000"/>
            </w:rPr>
            <w:t>0</w:t>
          </w:r>
          <w:r w:rsidR="00D83627">
            <w:rPr>
              <w:rFonts w:ascii="Arial" w:eastAsia="Times New Roman" w:hAnsi="Arial" w:cs="Arial"/>
              <w:b/>
              <w:bCs/>
              <w:color w:val="000000"/>
            </w:rPr>
            <w:t>87</w:t>
          </w:r>
          <w:r w:rsidRPr="00C4511F">
            <w:rPr>
              <w:rFonts w:ascii="Arial" w:eastAsia="Times New Roman" w:hAnsi="Arial" w:cs="Arial"/>
              <w:b/>
              <w:bCs/>
              <w:color w:val="000000"/>
            </w:rPr>
            <w:t xml:space="preserve"> </w:t>
          </w:r>
          <w:proofErr w:type="spellStart"/>
          <w:r w:rsidRPr="00C4511F">
            <w:rPr>
              <w:rFonts w:ascii="Arial" w:eastAsia="Times New Roman" w:hAnsi="Arial" w:cs="Arial"/>
              <w:b/>
              <w:bCs/>
              <w:color w:val="000000"/>
            </w:rPr>
            <w:t>Iss</w:t>
          </w:r>
          <w:proofErr w:type="spellEnd"/>
          <w:r w:rsidRPr="00C4511F">
            <w:rPr>
              <w:rFonts w:ascii="Arial" w:eastAsia="Times New Roman" w:hAnsi="Arial" w:cs="Arial"/>
              <w:b/>
              <w:bCs/>
              <w:color w:val="000000"/>
            </w:rPr>
            <w:t xml:space="preserve"> </w:t>
          </w:r>
          <w:r w:rsidR="00170446">
            <w:rPr>
              <w:rFonts w:ascii="Arial" w:eastAsia="Times New Roman" w:hAnsi="Arial" w:cs="Arial"/>
              <w:b/>
              <w:bCs/>
              <w:color w:val="000000"/>
            </w:rPr>
            <w:t>5</w:t>
          </w:r>
        </w:p>
      </w:tc>
      <w:tc>
        <w:tcPr>
          <w:tcW w:w="2517" w:type="pct"/>
          <w:shd w:val="clear" w:color="auto" w:fill="E3ECFF"/>
          <w:vAlign w:val="center"/>
        </w:tcPr>
        <w:p w14:paraId="3618AD9D" w14:textId="19179A3C" w:rsidR="00D30D0E" w:rsidRDefault="00D30D0E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  <w:r w:rsidRPr="002B36A7">
            <w:rPr>
              <w:rFonts w:ascii="Arial" w:hAnsi="Arial" w:cs="Arial"/>
              <w:b/>
              <w:bCs/>
            </w:rPr>
            <w:t xml:space="preserve">Page </w:t>
          </w:r>
          <w:sdt>
            <w:sdtPr>
              <w:rPr>
                <w:rStyle w:val="PageNumber"/>
                <w:rFonts w:ascii="Arial" w:hAnsi="Arial" w:cs="Arial"/>
                <w:b/>
                <w:bCs/>
              </w:rPr>
              <w:id w:val="1294410449"/>
              <w:docPartObj>
                <w:docPartGallery w:val="Page Numbers (Bottom of Page)"/>
                <w:docPartUnique/>
              </w:docPartObj>
            </w:sdtPr>
            <w:sdtContent>
              <w:r w:rsidRPr="002B36A7">
                <w:rPr>
                  <w:rStyle w:val="PageNumber"/>
                  <w:rFonts w:ascii="Arial" w:hAnsi="Arial" w:cs="Arial"/>
                  <w:b/>
                  <w:bCs/>
                </w:rPr>
                <w:fldChar w:fldCharType="begin"/>
              </w:r>
              <w:r w:rsidRPr="002B36A7">
                <w:rPr>
                  <w:rStyle w:val="PageNumber"/>
                  <w:rFonts w:ascii="Arial" w:hAnsi="Arial" w:cs="Arial"/>
                  <w:b/>
                  <w:bCs/>
                </w:rPr>
                <w:instrText xml:space="preserve"> PAGE </w:instrText>
              </w:r>
              <w:r w:rsidRPr="002B36A7">
                <w:rPr>
                  <w:rStyle w:val="PageNumber"/>
                  <w:rFonts w:ascii="Arial" w:hAnsi="Arial" w:cs="Arial"/>
                  <w:b/>
                  <w:bCs/>
                </w:rPr>
                <w:fldChar w:fldCharType="separate"/>
              </w:r>
              <w:r>
                <w:rPr>
                  <w:rStyle w:val="PageNumber"/>
                  <w:rFonts w:ascii="Arial" w:hAnsi="Arial" w:cs="Arial"/>
                  <w:b/>
                  <w:bCs/>
                </w:rPr>
                <w:t>1</w:t>
              </w:r>
              <w:r w:rsidRPr="002B36A7">
                <w:rPr>
                  <w:rStyle w:val="PageNumber"/>
                  <w:rFonts w:ascii="Arial" w:hAnsi="Arial" w:cs="Arial"/>
                  <w:b/>
                  <w:bCs/>
                </w:rPr>
                <w:fldChar w:fldCharType="end"/>
              </w:r>
              <w:r w:rsidR="008F663E">
                <w:rPr>
                  <w:rStyle w:val="PageNumber"/>
                  <w:rFonts w:ascii="Arial" w:hAnsi="Arial" w:cs="Arial"/>
                  <w:b/>
                  <w:bCs/>
                </w:rPr>
                <w:t xml:space="preserve"> of </w:t>
              </w:r>
              <w:r w:rsidR="008F663E">
                <w:rPr>
                  <w:rStyle w:val="PageNumber"/>
                  <w:rFonts w:ascii="Arial" w:hAnsi="Arial" w:cs="Arial"/>
                  <w:b/>
                  <w:bCs/>
                </w:rPr>
                <w:fldChar w:fldCharType="begin"/>
              </w:r>
              <w:r w:rsidR="008F663E">
                <w:rPr>
                  <w:rStyle w:val="PageNumber"/>
                  <w:rFonts w:ascii="Arial" w:hAnsi="Arial" w:cs="Arial"/>
                  <w:b/>
                  <w:bCs/>
                </w:rPr>
                <w:instrText xml:space="preserve"> NUMPAGES  \* MERGEFORMAT </w:instrText>
              </w:r>
              <w:r w:rsidR="008F663E">
                <w:rPr>
                  <w:rStyle w:val="PageNumber"/>
                  <w:rFonts w:ascii="Arial" w:hAnsi="Arial" w:cs="Arial"/>
                  <w:b/>
                  <w:bCs/>
                </w:rPr>
                <w:fldChar w:fldCharType="separate"/>
              </w:r>
              <w:r w:rsidR="008F663E">
                <w:rPr>
                  <w:rStyle w:val="PageNumber"/>
                  <w:rFonts w:ascii="Arial" w:hAnsi="Arial" w:cs="Arial"/>
                  <w:b/>
                  <w:bCs/>
                  <w:noProof/>
                </w:rPr>
                <w:t>1</w:t>
              </w:r>
              <w:r w:rsidR="008F663E">
                <w:rPr>
                  <w:rStyle w:val="PageNumber"/>
                  <w:rFonts w:ascii="Arial" w:hAnsi="Arial" w:cs="Arial"/>
                  <w:b/>
                  <w:bCs/>
                </w:rPr>
                <w:fldChar w:fldCharType="end"/>
              </w:r>
            </w:sdtContent>
          </w:sdt>
        </w:p>
      </w:tc>
    </w:tr>
  </w:tbl>
  <w:p w14:paraId="68CB3F9D" w14:textId="77777777" w:rsidR="00D30D0E" w:rsidRDefault="00D30D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D6C81A" w14:textId="77777777" w:rsidR="00B60A30" w:rsidRDefault="00B60A30" w:rsidP="00D30D0E">
      <w:r>
        <w:separator/>
      </w:r>
    </w:p>
  </w:footnote>
  <w:footnote w:type="continuationSeparator" w:id="0">
    <w:p w14:paraId="227F5379" w14:textId="77777777" w:rsidR="00B60A30" w:rsidRDefault="00B60A30" w:rsidP="00D30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242CF"/>
    <w:multiLevelType w:val="hybridMultilevel"/>
    <w:tmpl w:val="567AE14E"/>
    <w:lvl w:ilvl="0" w:tplc="74AA422E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040857"/>
    <w:multiLevelType w:val="hybridMultilevel"/>
    <w:tmpl w:val="4A7CD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1088B"/>
    <w:multiLevelType w:val="hybridMultilevel"/>
    <w:tmpl w:val="F81E2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0540C"/>
    <w:multiLevelType w:val="hybridMultilevel"/>
    <w:tmpl w:val="17928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B20B6"/>
    <w:multiLevelType w:val="hybridMultilevel"/>
    <w:tmpl w:val="1DB62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82823"/>
    <w:multiLevelType w:val="hybridMultilevel"/>
    <w:tmpl w:val="02A82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86651"/>
    <w:multiLevelType w:val="hybridMultilevel"/>
    <w:tmpl w:val="0F741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D059C"/>
    <w:multiLevelType w:val="hybridMultilevel"/>
    <w:tmpl w:val="9D24E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549C4"/>
    <w:multiLevelType w:val="hybridMultilevel"/>
    <w:tmpl w:val="5E1858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82965"/>
    <w:multiLevelType w:val="hybridMultilevel"/>
    <w:tmpl w:val="8F6ED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83F69"/>
    <w:multiLevelType w:val="hybridMultilevel"/>
    <w:tmpl w:val="BC06D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23CDA"/>
    <w:multiLevelType w:val="hybridMultilevel"/>
    <w:tmpl w:val="55C4D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04350"/>
    <w:multiLevelType w:val="hybridMultilevel"/>
    <w:tmpl w:val="30F6B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1789A"/>
    <w:multiLevelType w:val="hybridMultilevel"/>
    <w:tmpl w:val="DE88A2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AE2E2C"/>
    <w:multiLevelType w:val="hybridMultilevel"/>
    <w:tmpl w:val="28883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011C24"/>
    <w:multiLevelType w:val="hybridMultilevel"/>
    <w:tmpl w:val="9318A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46864"/>
    <w:multiLevelType w:val="hybridMultilevel"/>
    <w:tmpl w:val="0B02A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1150F"/>
    <w:multiLevelType w:val="hybridMultilevel"/>
    <w:tmpl w:val="3EA6D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91C14"/>
    <w:multiLevelType w:val="hybridMultilevel"/>
    <w:tmpl w:val="D6DE9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628895">
    <w:abstractNumId w:val="10"/>
  </w:num>
  <w:num w:numId="2" w16cid:durableId="1103258053">
    <w:abstractNumId w:val="11"/>
  </w:num>
  <w:num w:numId="3" w16cid:durableId="1229145453">
    <w:abstractNumId w:val="6"/>
  </w:num>
  <w:num w:numId="4" w16cid:durableId="751197360">
    <w:abstractNumId w:val="1"/>
  </w:num>
  <w:num w:numId="5" w16cid:durableId="1127507735">
    <w:abstractNumId w:val="17"/>
  </w:num>
  <w:num w:numId="6" w16cid:durableId="653950193">
    <w:abstractNumId w:val="12"/>
  </w:num>
  <w:num w:numId="7" w16cid:durableId="972324518">
    <w:abstractNumId w:val="16"/>
  </w:num>
  <w:num w:numId="8" w16cid:durableId="1164081989">
    <w:abstractNumId w:val="3"/>
  </w:num>
  <w:num w:numId="9" w16cid:durableId="1143346713">
    <w:abstractNumId w:val="4"/>
  </w:num>
  <w:num w:numId="10" w16cid:durableId="201598477">
    <w:abstractNumId w:val="13"/>
  </w:num>
  <w:num w:numId="11" w16cid:durableId="1228610841">
    <w:abstractNumId w:val="0"/>
  </w:num>
  <w:num w:numId="12" w16cid:durableId="1034695500">
    <w:abstractNumId w:val="9"/>
  </w:num>
  <w:num w:numId="13" w16cid:durableId="1916816806">
    <w:abstractNumId w:val="8"/>
  </w:num>
  <w:num w:numId="14" w16cid:durableId="391932708">
    <w:abstractNumId w:val="5"/>
  </w:num>
  <w:num w:numId="15" w16cid:durableId="868253258">
    <w:abstractNumId w:val="18"/>
  </w:num>
  <w:num w:numId="16" w16cid:durableId="1832745731">
    <w:abstractNumId w:val="7"/>
  </w:num>
  <w:num w:numId="17" w16cid:durableId="1876309555">
    <w:abstractNumId w:val="15"/>
  </w:num>
  <w:num w:numId="18" w16cid:durableId="1103765435">
    <w:abstractNumId w:val="2"/>
  </w:num>
  <w:num w:numId="19" w16cid:durableId="13481724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70B"/>
    <w:rsid w:val="00004215"/>
    <w:rsid w:val="00004F63"/>
    <w:rsid w:val="0002127B"/>
    <w:rsid w:val="0002441B"/>
    <w:rsid w:val="00025FF8"/>
    <w:rsid w:val="00034BFD"/>
    <w:rsid w:val="00041C05"/>
    <w:rsid w:val="00043467"/>
    <w:rsid w:val="00052798"/>
    <w:rsid w:val="00052CB4"/>
    <w:rsid w:val="000607DC"/>
    <w:rsid w:val="00063505"/>
    <w:rsid w:val="00066312"/>
    <w:rsid w:val="00066F9A"/>
    <w:rsid w:val="000745FB"/>
    <w:rsid w:val="000747F8"/>
    <w:rsid w:val="000754C0"/>
    <w:rsid w:val="00076169"/>
    <w:rsid w:val="0008119C"/>
    <w:rsid w:val="000918CD"/>
    <w:rsid w:val="00091E16"/>
    <w:rsid w:val="00096D03"/>
    <w:rsid w:val="000A67E5"/>
    <w:rsid w:val="000B33FA"/>
    <w:rsid w:val="000E20BD"/>
    <w:rsid w:val="000E46E7"/>
    <w:rsid w:val="000E770A"/>
    <w:rsid w:val="000F3AC1"/>
    <w:rsid w:val="000F789B"/>
    <w:rsid w:val="00101D0B"/>
    <w:rsid w:val="00103804"/>
    <w:rsid w:val="00115425"/>
    <w:rsid w:val="00135CB9"/>
    <w:rsid w:val="0014762F"/>
    <w:rsid w:val="001514AA"/>
    <w:rsid w:val="00162767"/>
    <w:rsid w:val="0016396B"/>
    <w:rsid w:val="001668AE"/>
    <w:rsid w:val="00167799"/>
    <w:rsid w:val="00170446"/>
    <w:rsid w:val="00176CDF"/>
    <w:rsid w:val="00181C62"/>
    <w:rsid w:val="001951EB"/>
    <w:rsid w:val="001B0A29"/>
    <w:rsid w:val="001B3598"/>
    <w:rsid w:val="001B5DF6"/>
    <w:rsid w:val="001C1708"/>
    <w:rsid w:val="001C211F"/>
    <w:rsid w:val="001C222E"/>
    <w:rsid w:val="001D059C"/>
    <w:rsid w:val="001D4AA4"/>
    <w:rsid w:val="001D708D"/>
    <w:rsid w:val="001E11A5"/>
    <w:rsid w:val="001E2A2B"/>
    <w:rsid w:val="001E5C6F"/>
    <w:rsid w:val="001F6C84"/>
    <w:rsid w:val="002000AE"/>
    <w:rsid w:val="002043E2"/>
    <w:rsid w:val="00206F77"/>
    <w:rsid w:val="00214551"/>
    <w:rsid w:val="0021550A"/>
    <w:rsid w:val="00216990"/>
    <w:rsid w:val="00220A42"/>
    <w:rsid w:val="00222773"/>
    <w:rsid w:val="002259D3"/>
    <w:rsid w:val="002340C1"/>
    <w:rsid w:val="002341E3"/>
    <w:rsid w:val="0023538C"/>
    <w:rsid w:val="00237A44"/>
    <w:rsid w:val="00252548"/>
    <w:rsid w:val="00256522"/>
    <w:rsid w:val="00257C45"/>
    <w:rsid w:val="00260FBE"/>
    <w:rsid w:val="0026318C"/>
    <w:rsid w:val="00265029"/>
    <w:rsid w:val="00266FB7"/>
    <w:rsid w:val="00267B79"/>
    <w:rsid w:val="00276116"/>
    <w:rsid w:val="002801A2"/>
    <w:rsid w:val="0028334F"/>
    <w:rsid w:val="0028421E"/>
    <w:rsid w:val="00284F33"/>
    <w:rsid w:val="00285843"/>
    <w:rsid w:val="00293C68"/>
    <w:rsid w:val="00296939"/>
    <w:rsid w:val="002A7ABE"/>
    <w:rsid w:val="002B1186"/>
    <w:rsid w:val="002B3F08"/>
    <w:rsid w:val="002B4B9F"/>
    <w:rsid w:val="002C05FC"/>
    <w:rsid w:val="002C061E"/>
    <w:rsid w:val="002D62A0"/>
    <w:rsid w:val="002D7CCD"/>
    <w:rsid w:val="003000C0"/>
    <w:rsid w:val="00302266"/>
    <w:rsid w:val="0030272C"/>
    <w:rsid w:val="00316155"/>
    <w:rsid w:val="0032776A"/>
    <w:rsid w:val="003305CE"/>
    <w:rsid w:val="003322EB"/>
    <w:rsid w:val="003369D7"/>
    <w:rsid w:val="003373F2"/>
    <w:rsid w:val="003474FB"/>
    <w:rsid w:val="003530E0"/>
    <w:rsid w:val="00362781"/>
    <w:rsid w:val="003670FC"/>
    <w:rsid w:val="0037334D"/>
    <w:rsid w:val="00383F53"/>
    <w:rsid w:val="003910DE"/>
    <w:rsid w:val="0039789C"/>
    <w:rsid w:val="00397B32"/>
    <w:rsid w:val="003A3AEE"/>
    <w:rsid w:val="003A66D1"/>
    <w:rsid w:val="003B4505"/>
    <w:rsid w:val="003B5252"/>
    <w:rsid w:val="003C2CE3"/>
    <w:rsid w:val="003D13D1"/>
    <w:rsid w:val="003D4C9A"/>
    <w:rsid w:val="003D6342"/>
    <w:rsid w:val="003D74D3"/>
    <w:rsid w:val="003E0FD0"/>
    <w:rsid w:val="003F1BC7"/>
    <w:rsid w:val="003F2708"/>
    <w:rsid w:val="003F4FA0"/>
    <w:rsid w:val="003F6D31"/>
    <w:rsid w:val="004013F8"/>
    <w:rsid w:val="0040209D"/>
    <w:rsid w:val="0041095E"/>
    <w:rsid w:val="00411433"/>
    <w:rsid w:val="00431A0D"/>
    <w:rsid w:val="00436926"/>
    <w:rsid w:val="00452BBB"/>
    <w:rsid w:val="00453FB2"/>
    <w:rsid w:val="00454749"/>
    <w:rsid w:val="0046446C"/>
    <w:rsid w:val="00464E29"/>
    <w:rsid w:val="00472AFB"/>
    <w:rsid w:val="00486FF8"/>
    <w:rsid w:val="00492836"/>
    <w:rsid w:val="00496DFD"/>
    <w:rsid w:val="004A4FEF"/>
    <w:rsid w:val="004A6DE8"/>
    <w:rsid w:val="004B1437"/>
    <w:rsid w:val="004C022C"/>
    <w:rsid w:val="004C302A"/>
    <w:rsid w:val="004C3571"/>
    <w:rsid w:val="004C4192"/>
    <w:rsid w:val="004C5C7F"/>
    <w:rsid w:val="004D7DA7"/>
    <w:rsid w:val="004E2439"/>
    <w:rsid w:val="004F1D57"/>
    <w:rsid w:val="004F4D9A"/>
    <w:rsid w:val="004F5AF0"/>
    <w:rsid w:val="00502B75"/>
    <w:rsid w:val="00506301"/>
    <w:rsid w:val="005072F0"/>
    <w:rsid w:val="00520409"/>
    <w:rsid w:val="005243D0"/>
    <w:rsid w:val="005269AB"/>
    <w:rsid w:val="005465C1"/>
    <w:rsid w:val="00557027"/>
    <w:rsid w:val="00561012"/>
    <w:rsid w:val="00565E0E"/>
    <w:rsid w:val="00586333"/>
    <w:rsid w:val="00591091"/>
    <w:rsid w:val="005A16F9"/>
    <w:rsid w:val="005A4182"/>
    <w:rsid w:val="005B26BB"/>
    <w:rsid w:val="005B6FDF"/>
    <w:rsid w:val="005C443F"/>
    <w:rsid w:val="005D65FF"/>
    <w:rsid w:val="005D6E83"/>
    <w:rsid w:val="005E2ADC"/>
    <w:rsid w:val="005F2BFB"/>
    <w:rsid w:val="005F5D4E"/>
    <w:rsid w:val="005F7814"/>
    <w:rsid w:val="00602850"/>
    <w:rsid w:val="00603EF6"/>
    <w:rsid w:val="00610D62"/>
    <w:rsid w:val="00611955"/>
    <w:rsid w:val="00612A9F"/>
    <w:rsid w:val="00621445"/>
    <w:rsid w:val="00624EEA"/>
    <w:rsid w:val="00626471"/>
    <w:rsid w:val="00626522"/>
    <w:rsid w:val="00630ED0"/>
    <w:rsid w:val="006311A7"/>
    <w:rsid w:val="00633A15"/>
    <w:rsid w:val="00635D03"/>
    <w:rsid w:val="006365BE"/>
    <w:rsid w:val="006368BB"/>
    <w:rsid w:val="006368EE"/>
    <w:rsid w:val="006401E0"/>
    <w:rsid w:val="0064039A"/>
    <w:rsid w:val="0064510D"/>
    <w:rsid w:val="00662F34"/>
    <w:rsid w:val="00671514"/>
    <w:rsid w:val="00672622"/>
    <w:rsid w:val="00680499"/>
    <w:rsid w:val="00682E5E"/>
    <w:rsid w:val="00685B52"/>
    <w:rsid w:val="006B0583"/>
    <w:rsid w:val="006C1B04"/>
    <w:rsid w:val="006D0E3C"/>
    <w:rsid w:val="006D4248"/>
    <w:rsid w:val="006D6E58"/>
    <w:rsid w:val="006E0BEB"/>
    <w:rsid w:val="00702730"/>
    <w:rsid w:val="007071D7"/>
    <w:rsid w:val="0071391C"/>
    <w:rsid w:val="00721642"/>
    <w:rsid w:val="00743E3D"/>
    <w:rsid w:val="00761783"/>
    <w:rsid w:val="00762253"/>
    <w:rsid w:val="0076367B"/>
    <w:rsid w:val="0076483D"/>
    <w:rsid w:val="00792942"/>
    <w:rsid w:val="007954EC"/>
    <w:rsid w:val="00796A22"/>
    <w:rsid w:val="00797149"/>
    <w:rsid w:val="007A0E19"/>
    <w:rsid w:val="007A4529"/>
    <w:rsid w:val="007C4A79"/>
    <w:rsid w:val="007C7E99"/>
    <w:rsid w:val="007D6F48"/>
    <w:rsid w:val="007E0DC2"/>
    <w:rsid w:val="007E6322"/>
    <w:rsid w:val="00802D92"/>
    <w:rsid w:val="008054A9"/>
    <w:rsid w:val="008167E8"/>
    <w:rsid w:val="00822C72"/>
    <w:rsid w:val="00822E79"/>
    <w:rsid w:val="00830B13"/>
    <w:rsid w:val="008402D2"/>
    <w:rsid w:val="00840B93"/>
    <w:rsid w:val="0084197D"/>
    <w:rsid w:val="00843A87"/>
    <w:rsid w:val="0085040D"/>
    <w:rsid w:val="00857FC8"/>
    <w:rsid w:val="00861B27"/>
    <w:rsid w:val="00862407"/>
    <w:rsid w:val="008627A4"/>
    <w:rsid w:val="00866BBC"/>
    <w:rsid w:val="0086787B"/>
    <w:rsid w:val="00882202"/>
    <w:rsid w:val="00883B7D"/>
    <w:rsid w:val="00884181"/>
    <w:rsid w:val="00890F2A"/>
    <w:rsid w:val="008A3A50"/>
    <w:rsid w:val="008B2F87"/>
    <w:rsid w:val="008B71A1"/>
    <w:rsid w:val="008C5CE2"/>
    <w:rsid w:val="008E4166"/>
    <w:rsid w:val="008F378C"/>
    <w:rsid w:val="008F663E"/>
    <w:rsid w:val="00903559"/>
    <w:rsid w:val="00903C25"/>
    <w:rsid w:val="009062B2"/>
    <w:rsid w:val="009152CB"/>
    <w:rsid w:val="009250E6"/>
    <w:rsid w:val="009327F3"/>
    <w:rsid w:val="00950CBF"/>
    <w:rsid w:val="00962620"/>
    <w:rsid w:val="00962D70"/>
    <w:rsid w:val="009641C6"/>
    <w:rsid w:val="009767B3"/>
    <w:rsid w:val="00982895"/>
    <w:rsid w:val="00983411"/>
    <w:rsid w:val="0098347C"/>
    <w:rsid w:val="00985FE0"/>
    <w:rsid w:val="00987A21"/>
    <w:rsid w:val="009931E0"/>
    <w:rsid w:val="00995A93"/>
    <w:rsid w:val="00996646"/>
    <w:rsid w:val="009A39D7"/>
    <w:rsid w:val="009A4994"/>
    <w:rsid w:val="009A5A68"/>
    <w:rsid w:val="009B30DB"/>
    <w:rsid w:val="009B51DD"/>
    <w:rsid w:val="009C3862"/>
    <w:rsid w:val="009E3383"/>
    <w:rsid w:val="009E7D2A"/>
    <w:rsid w:val="009F1A3F"/>
    <w:rsid w:val="009F5DF5"/>
    <w:rsid w:val="00A01D0F"/>
    <w:rsid w:val="00A06014"/>
    <w:rsid w:val="00A12230"/>
    <w:rsid w:val="00A26809"/>
    <w:rsid w:val="00A27744"/>
    <w:rsid w:val="00A33A5B"/>
    <w:rsid w:val="00A34B24"/>
    <w:rsid w:val="00A4767D"/>
    <w:rsid w:val="00A53308"/>
    <w:rsid w:val="00A579EF"/>
    <w:rsid w:val="00A62250"/>
    <w:rsid w:val="00A62C9C"/>
    <w:rsid w:val="00A65C9D"/>
    <w:rsid w:val="00A71BBE"/>
    <w:rsid w:val="00A7562E"/>
    <w:rsid w:val="00A7570B"/>
    <w:rsid w:val="00A765C9"/>
    <w:rsid w:val="00A856BB"/>
    <w:rsid w:val="00A8672D"/>
    <w:rsid w:val="00A87302"/>
    <w:rsid w:val="00A935ED"/>
    <w:rsid w:val="00AA54A0"/>
    <w:rsid w:val="00AB7DCB"/>
    <w:rsid w:val="00AC601A"/>
    <w:rsid w:val="00AC6BB5"/>
    <w:rsid w:val="00AD46DD"/>
    <w:rsid w:val="00AE4ED1"/>
    <w:rsid w:val="00AE655B"/>
    <w:rsid w:val="00AF29ED"/>
    <w:rsid w:val="00AF7F46"/>
    <w:rsid w:val="00B03695"/>
    <w:rsid w:val="00B043C9"/>
    <w:rsid w:val="00B07BB4"/>
    <w:rsid w:val="00B221DC"/>
    <w:rsid w:val="00B277E5"/>
    <w:rsid w:val="00B32188"/>
    <w:rsid w:val="00B35423"/>
    <w:rsid w:val="00B37928"/>
    <w:rsid w:val="00B37E4D"/>
    <w:rsid w:val="00B37FE7"/>
    <w:rsid w:val="00B45D73"/>
    <w:rsid w:val="00B55BF7"/>
    <w:rsid w:val="00B60A30"/>
    <w:rsid w:val="00B61082"/>
    <w:rsid w:val="00B733D8"/>
    <w:rsid w:val="00B75739"/>
    <w:rsid w:val="00B87AA1"/>
    <w:rsid w:val="00B95392"/>
    <w:rsid w:val="00BA7C70"/>
    <w:rsid w:val="00BB1B77"/>
    <w:rsid w:val="00BD0A4E"/>
    <w:rsid w:val="00BD14DE"/>
    <w:rsid w:val="00BD1991"/>
    <w:rsid w:val="00BD2250"/>
    <w:rsid w:val="00BD321C"/>
    <w:rsid w:val="00BD67C1"/>
    <w:rsid w:val="00BF3900"/>
    <w:rsid w:val="00BF6883"/>
    <w:rsid w:val="00C05088"/>
    <w:rsid w:val="00C13DED"/>
    <w:rsid w:val="00C152D1"/>
    <w:rsid w:val="00C20759"/>
    <w:rsid w:val="00C21E72"/>
    <w:rsid w:val="00C3109F"/>
    <w:rsid w:val="00C3431F"/>
    <w:rsid w:val="00C4511F"/>
    <w:rsid w:val="00C459F9"/>
    <w:rsid w:val="00C544A4"/>
    <w:rsid w:val="00C571FA"/>
    <w:rsid w:val="00C57B93"/>
    <w:rsid w:val="00C624C0"/>
    <w:rsid w:val="00C634AD"/>
    <w:rsid w:val="00C8387B"/>
    <w:rsid w:val="00C8463B"/>
    <w:rsid w:val="00C870BF"/>
    <w:rsid w:val="00CA6FC7"/>
    <w:rsid w:val="00CB039D"/>
    <w:rsid w:val="00CB1016"/>
    <w:rsid w:val="00CC3A5B"/>
    <w:rsid w:val="00D0587F"/>
    <w:rsid w:val="00D0758A"/>
    <w:rsid w:val="00D13546"/>
    <w:rsid w:val="00D308A3"/>
    <w:rsid w:val="00D30D0E"/>
    <w:rsid w:val="00D34B49"/>
    <w:rsid w:val="00D454E0"/>
    <w:rsid w:val="00D464DE"/>
    <w:rsid w:val="00D46CAA"/>
    <w:rsid w:val="00D51C5C"/>
    <w:rsid w:val="00D77498"/>
    <w:rsid w:val="00D77F55"/>
    <w:rsid w:val="00D83627"/>
    <w:rsid w:val="00D93D09"/>
    <w:rsid w:val="00D95B3B"/>
    <w:rsid w:val="00DA2F4F"/>
    <w:rsid w:val="00DA4776"/>
    <w:rsid w:val="00DA766B"/>
    <w:rsid w:val="00DA7C21"/>
    <w:rsid w:val="00DB5B69"/>
    <w:rsid w:val="00DD077E"/>
    <w:rsid w:val="00DD33C2"/>
    <w:rsid w:val="00DE6AC0"/>
    <w:rsid w:val="00DE724A"/>
    <w:rsid w:val="00DF2D14"/>
    <w:rsid w:val="00DF64BE"/>
    <w:rsid w:val="00E0141C"/>
    <w:rsid w:val="00E23EDA"/>
    <w:rsid w:val="00E35018"/>
    <w:rsid w:val="00E35CAF"/>
    <w:rsid w:val="00E36A02"/>
    <w:rsid w:val="00E431AB"/>
    <w:rsid w:val="00E43DF4"/>
    <w:rsid w:val="00E44D22"/>
    <w:rsid w:val="00E44D4C"/>
    <w:rsid w:val="00E454C3"/>
    <w:rsid w:val="00E457F0"/>
    <w:rsid w:val="00E512F4"/>
    <w:rsid w:val="00E5453A"/>
    <w:rsid w:val="00E5776D"/>
    <w:rsid w:val="00E6206E"/>
    <w:rsid w:val="00E6343D"/>
    <w:rsid w:val="00E71F21"/>
    <w:rsid w:val="00E74D07"/>
    <w:rsid w:val="00E77536"/>
    <w:rsid w:val="00E855EF"/>
    <w:rsid w:val="00E8668B"/>
    <w:rsid w:val="00E9136D"/>
    <w:rsid w:val="00E93CDF"/>
    <w:rsid w:val="00EB0418"/>
    <w:rsid w:val="00EB1448"/>
    <w:rsid w:val="00EB67F2"/>
    <w:rsid w:val="00EC0450"/>
    <w:rsid w:val="00EC5E05"/>
    <w:rsid w:val="00ED2996"/>
    <w:rsid w:val="00EF12CC"/>
    <w:rsid w:val="00F01502"/>
    <w:rsid w:val="00F06B57"/>
    <w:rsid w:val="00F20CDE"/>
    <w:rsid w:val="00F251DD"/>
    <w:rsid w:val="00F256A2"/>
    <w:rsid w:val="00F31ABD"/>
    <w:rsid w:val="00F31E72"/>
    <w:rsid w:val="00F555C8"/>
    <w:rsid w:val="00F565D9"/>
    <w:rsid w:val="00F6256F"/>
    <w:rsid w:val="00F703F7"/>
    <w:rsid w:val="00F7799A"/>
    <w:rsid w:val="00F8579F"/>
    <w:rsid w:val="00F85972"/>
    <w:rsid w:val="00FA1849"/>
    <w:rsid w:val="00FA1CD6"/>
    <w:rsid w:val="00FA549B"/>
    <w:rsid w:val="00FA62A6"/>
    <w:rsid w:val="00FB4057"/>
    <w:rsid w:val="00FB7D4A"/>
    <w:rsid w:val="00FD7ED1"/>
    <w:rsid w:val="00FE5F18"/>
    <w:rsid w:val="00FF4413"/>
    <w:rsid w:val="00FF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FE68F0"/>
  <w15:docId w15:val="{750C2536-1262-4483-A556-1C1C9C6F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450"/>
  </w:style>
  <w:style w:type="paragraph" w:styleId="Heading1">
    <w:name w:val="heading 1"/>
    <w:basedOn w:val="Normal"/>
    <w:next w:val="Normal"/>
    <w:link w:val="Heading1Char"/>
    <w:uiPriority w:val="9"/>
    <w:qFormat/>
    <w:rsid w:val="000635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C222E"/>
    <w:pPr>
      <w:keepNext/>
      <w:outlineLvl w:val="1"/>
    </w:pPr>
    <w:rPr>
      <w:rFonts w:ascii="Arial" w:eastAsia="Times New Roman" w:hAnsi="Arial" w:cs="Times New Roman"/>
      <w:szCs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1D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0D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D0E"/>
  </w:style>
  <w:style w:type="paragraph" w:styleId="Footer">
    <w:name w:val="footer"/>
    <w:basedOn w:val="Normal"/>
    <w:link w:val="FooterChar"/>
    <w:uiPriority w:val="99"/>
    <w:unhideWhenUsed/>
    <w:rsid w:val="00D30D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D0E"/>
  </w:style>
  <w:style w:type="character" w:styleId="PageNumber">
    <w:name w:val="page number"/>
    <w:basedOn w:val="DefaultParagraphFont"/>
    <w:uiPriority w:val="99"/>
    <w:semiHidden/>
    <w:unhideWhenUsed/>
    <w:rsid w:val="00D30D0E"/>
  </w:style>
  <w:style w:type="paragraph" w:styleId="ListParagraph">
    <w:name w:val="List Paragraph"/>
    <w:basedOn w:val="Normal"/>
    <w:uiPriority w:val="34"/>
    <w:qFormat/>
    <w:rsid w:val="000663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F4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F46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link w:val="TitleChar"/>
    <w:qFormat/>
    <w:rsid w:val="00D93D09"/>
    <w:pPr>
      <w:pBdr>
        <w:bottom w:val="single" w:sz="4" w:space="1" w:color="auto"/>
      </w:pBdr>
      <w:ind w:left="567"/>
      <w:jc w:val="center"/>
    </w:pPr>
    <w:rPr>
      <w:rFonts w:ascii="Arial" w:eastAsia="Times New Roman" w:hAnsi="Arial" w:cs="Times New Roman"/>
      <w:b/>
      <w:bCs/>
      <w:sz w:val="22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D93D09"/>
    <w:rPr>
      <w:rFonts w:ascii="Arial" w:eastAsia="Times New Roman" w:hAnsi="Arial" w:cs="Times New Roman"/>
      <w:b/>
      <w:bCs/>
      <w:sz w:val="22"/>
      <w:szCs w:val="20"/>
      <w:lang w:val="en-US"/>
    </w:rPr>
  </w:style>
  <w:style w:type="paragraph" w:styleId="BodyText2">
    <w:name w:val="Body Text 2"/>
    <w:basedOn w:val="Normal"/>
    <w:link w:val="BodyText2Char"/>
    <w:rsid w:val="00D93D09"/>
    <w:pPr>
      <w:jc w:val="center"/>
    </w:pPr>
    <w:rPr>
      <w:rFonts w:ascii="Monotype Sorts" w:eastAsia="Times New Roman" w:hAnsi="Monotype Sorts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rsid w:val="00D93D09"/>
    <w:rPr>
      <w:rFonts w:ascii="Monotype Sorts" w:eastAsia="Times New Roman" w:hAnsi="Monotype Sorts" w:cs="Times New Roman"/>
      <w:sz w:val="40"/>
      <w:szCs w:val="20"/>
    </w:rPr>
  </w:style>
  <w:style w:type="character" w:styleId="Hyperlink">
    <w:name w:val="Hyperlink"/>
    <w:basedOn w:val="DefaultParagraphFont"/>
    <w:uiPriority w:val="99"/>
    <w:unhideWhenUsed/>
    <w:rsid w:val="00A579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79EF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98347C"/>
    <w:rPr>
      <w:rFonts w:eastAsiaTheme="minorEastAsia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8347C"/>
    <w:rPr>
      <w:rFonts w:eastAsiaTheme="minorEastAsia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rsid w:val="001C222E"/>
    <w:rPr>
      <w:rFonts w:ascii="Arial" w:eastAsia="Times New Roman" w:hAnsi="Arial" w:cs="Times New Roman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1D5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0635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472AFB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mail@mpbflowmeter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il@mpbflowmeters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d160d8-3da1-4f5c-ad0e-03734f9732ea">
      <Terms xmlns="http://schemas.microsoft.com/office/infopath/2007/PartnerControls"/>
    </lcf76f155ced4ddcb4097134ff3c332f>
    <TaxCatchAll xmlns="52cf559a-bdf5-4a50-b165-ccc0480589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1D9BC79DF87945BF8CD6CE068E0D88" ma:contentTypeVersion="18" ma:contentTypeDescription="Create a new document." ma:contentTypeScope="" ma:versionID="4dd41d1500a1aefed0312782a439cb43">
  <xsd:schema xmlns:xsd="http://www.w3.org/2001/XMLSchema" xmlns:xs="http://www.w3.org/2001/XMLSchema" xmlns:p="http://schemas.microsoft.com/office/2006/metadata/properties" xmlns:ns2="1ad160d8-3da1-4f5c-ad0e-03734f9732ea" xmlns:ns3="52cf559a-bdf5-4a50-b165-ccc04805891b" targetNamespace="http://schemas.microsoft.com/office/2006/metadata/properties" ma:root="true" ma:fieldsID="37260bbbe1b08581ad09563cf8942464" ns2:_="" ns3:_="">
    <xsd:import namespace="1ad160d8-3da1-4f5c-ad0e-03734f9732ea"/>
    <xsd:import namespace="52cf559a-bdf5-4a50-b165-ccc0480589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160d8-3da1-4f5c-ad0e-03734f973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4b9bf46-fe80-4638-b49c-12f29d68b3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f559a-bdf5-4a50-b165-ccc0480589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f4dbecf-c483-4cb0-8d2d-ba8a67b20520}" ma:internalName="TaxCatchAll" ma:showField="CatchAllData" ma:web="52cf559a-bdf5-4a50-b165-ccc0480589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7D32C7-BE95-46DB-B2E5-FF3E09B685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EDB658-BCB8-4C90-9256-E7533B1CFEC5}">
  <ds:schemaRefs>
    <ds:schemaRef ds:uri="http://schemas.microsoft.com/office/2006/metadata/properties"/>
    <ds:schemaRef ds:uri="http://schemas.microsoft.com/office/infopath/2007/PartnerControls"/>
    <ds:schemaRef ds:uri="1ad160d8-3da1-4f5c-ad0e-03734f9732ea"/>
    <ds:schemaRef ds:uri="52cf559a-bdf5-4a50-b165-ccc04805891b"/>
  </ds:schemaRefs>
</ds:datastoreItem>
</file>

<file path=customXml/itemProps3.xml><?xml version="1.0" encoding="utf-8"?>
<ds:datastoreItem xmlns:ds="http://schemas.openxmlformats.org/officeDocument/2006/customXml" ds:itemID="{454ED587-FBE2-432F-A303-7A64BFE37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d160d8-3da1-4f5c-ad0e-03734f9732ea"/>
    <ds:schemaRef ds:uri="52cf559a-bdf5-4a50-b165-ccc0480589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8BB15B-C249-453C-BE24-011ECE0B83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Flower</dc:creator>
  <cp:keywords/>
  <dc:description/>
  <cp:lastModifiedBy>Mark Haslam</cp:lastModifiedBy>
  <cp:revision>10</cp:revision>
  <cp:lastPrinted>2022-10-25T12:50:00Z</cp:lastPrinted>
  <dcterms:created xsi:type="dcterms:W3CDTF">2020-11-03T16:36:00Z</dcterms:created>
  <dcterms:modified xsi:type="dcterms:W3CDTF">2024-11-18T14:29:00Z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-447337127</vt:i4>
  </property>
  <property fmtid="{D5CDD505-2E9C-101B-9397-08002B2CF9AE}" pid="3" name="_NewReviewCycle">
    <vt:lpwstr/>
  </property>
  <property fmtid="{D5CDD505-2E9C-101B-9397-08002B2CF9AE}" pid="4" name="_EmailSubject">
    <vt:lpwstr>TB</vt:lpwstr>
  </property>
  <property fmtid="{D5CDD505-2E9C-101B-9397-08002B2CF9AE}" pid="5" name="_AuthorEmail">
    <vt:lpwstr>Christine@mpbflowmeters.com</vt:lpwstr>
  </property>
  <property fmtid="{D5CDD505-2E9C-101B-9397-08002B2CF9AE}" pid="6" name="_AuthorEmailDisplayName">
    <vt:lpwstr>Christine</vt:lpwstr>
  </property>
  <property fmtid="{D5CDD505-2E9C-101B-9397-08002B2CF9AE}" pid="7" name="_PreviousAdHocReviewCycleID">
    <vt:i4>-1775646419</vt:i4>
  </property>
  <property fmtid="{D5CDD505-2E9C-101B-9397-08002B2CF9AE}" pid="8" name="_ReviewingToolsShownOnce">
    <vt:lpwstr/>
  </property>
  <property fmtid="{D5CDD505-2E9C-101B-9397-08002B2CF9AE}" pid="9" name="ContentTypeId">
    <vt:lpwstr>0x010100131D9BC79DF87945BF8CD6CE068E0D88</vt:lpwstr>
  </property>
  <property fmtid="{D5CDD505-2E9C-101B-9397-08002B2CF9AE}" pid="10" name="MediaServiceImageTags">
    <vt:lpwstr/>
  </property>
</Properties>
</file>